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F3" w:rsidRDefault="009D3FF3" w:rsidP="009D3FF3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9D3FF3" w:rsidRDefault="009D3FF3" w:rsidP="009D3FF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477DB" w:rsidRPr="009D3FF3" w:rsidRDefault="009D3FF3" w:rsidP="009D3FF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связи с массовыми не </w:t>
      </w:r>
      <w:r w:rsidR="00654B35" w:rsidRPr="009D3FF3">
        <w:rPr>
          <w:rFonts w:ascii="Times New Roman" w:hAnsi="Times New Roman" w:cs="Times New Roman"/>
          <w:sz w:val="40"/>
          <w:szCs w:val="40"/>
        </w:rPr>
        <w:t>поступлениями</w:t>
      </w:r>
      <w:r w:rsidR="00654B35" w:rsidRPr="009D3FF3">
        <w:rPr>
          <w:rFonts w:ascii="Times New Roman" w:hAnsi="Times New Roman" w:cs="Times New Roman"/>
          <w:sz w:val="40"/>
          <w:szCs w:val="40"/>
        </w:rPr>
        <w:br/>
        <w:t>оплаты за ЖКУ от оператора</w:t>
      </w:r>
    </w:p>
    <w:p w:rsidR="00654B35" w:rsidRPr="009D3FF3" w:rsidRDefault="00654B35" w:rsidP="009D3F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3FF3">
        <w:rPr>
          <w:rFonts w:ascii="Times New Roman" w:hAnsi="Times New Roman" w:cs="Times New Roman"/>
          <w:b/>
          <w:sz w:val="40"/>
          <w:szCs w:val="40"/>
        </w:rPr>
        <w:t>«Мобил Элемент»,</w:t>
      </w:r>
    </w:p>
    <w:p w:rsidR="00654B35" w:rsidRPr="009D3FF3" w:rsidRDefault="00654B35" w:rsidP="009D3FF3">
      <w:pPr>
        <w:jc w:val="center"/>
        <w:rPr>
          <w:rFonts w:ascii="Times New Roman" w:hAnsi="Times New Roman" w:cs="Times New Roman"/>
          <w:sz w:val="40"/>
          <w:szCs w:val="40"/>
        </w:rPr>
      </w:pPr>
      <w:r w:rsidRPr="009D3FF3">
        <w:rPr>
          <w:rFonts w:ascii="Times New Roman" w:hAnsi="Times New Roman" w:cs="Times New Roman"/>
          <w:sz w:val="40"/>
          <w:szCs w:val="40"/>
        </w:rPr>
        <w:t>рекомендуем обращаться к последнему,</w:t>
      </w:r>
      <w:r w:rsidRPr="009D3FF3">
        <w:rPr>
          <w:rFonts w:ascii="Times New Roman" w:hAnsi="Times New Roman" w:cs="Times New Roman"/>
          <w:sz w:val="40"/>
          <w:szCs w:val="40"/>
        </w:rPr>
        <w:br/>
        <w:t xml:space="preserve"> с претензией о возврате денежных</w:t>
      </w:r>
    </w:p>
    <w:p w:rsidR="00654B35" w:rsidRPr="009D3FF3" w:rsidRDefault="00654B35" w:rsidP="009D3FF3">
      <w:pPr>
        <w:jc w:val="center"/>
        <w:rPr>
          <w:rFonts w:ascii="Times New Roman" w:hAnsi="Times New Roman" w:cs="Times New Roman"/>
          <w:sz w:val="40"/>
          <w:szCs w:val="40"/>
        </w:rPr>
      </w:pPr>
      <w:r w:rsidRPr="009D3FF3">
        <w:rPr>
          <w:rFonts w:ascii="Times New Roman" w:hAnsi="Times New Roman" w:cs="Times New Roman"/>
          <w:sz w:val="40"/>
          <w:szCs w:val="40"/>
        </w:rPr>
        <w:t xml:space="preserve">средств или </w:t>
      </w:r>
      <w:proofErr w:type="spellStart"/>
      <w:r w:rsidRPr="009D3FF3">
        <w:rPr>
          <w:rFonts w:ascii="Times New Roman" w:hAnsi="Times New Roman" w:cs="Times New Roman"/>
          <w:sz w:val="40"/>
          <w:szCs w:val="40"/>
        </w:rPr>
        <w:t>обязании</w:t>
      </w:r>
      <w:proofErr w:type="spellEnd"/>
      <w:r w:rsidRPr="009D3FF3">
        <w:rPr>
          <w:rFonts w:ascii="Times New Roman" w:hAnsi="Times New Roman" w:cs="Times New Roman"/>
          <w:sz w:val="40"/>
          <w:szCs w:val="40"/>
        </w:rPr>
        <w:t xml:space="preserve"> перечисления на</w:t>
      </w:r>
    </w:p>
    <w:p w:rsidR="00654B35" w:rsidRPr="009D3FF3" w:rsidRDefault="00654B35" w:rsidP="009D3FF3">
      <w:pPr>
        <w:jc w:val="center"/>
        <w:rPr>
          <w:rFonts w:ascii="Times New Roman" w:hAnsi="Times New Roman" w:cs="Times New Roman"/>
          <w:sz w:val="40"/>
          <w:szCs w:val="40"/>
        </w:rPr>
      </w:pPr>
      <w:r w:rsidRPr="009D3FF3">
        <w:rPr>
          <w:rFonts w:ascii="Times New Roman" w:hAnsi="Times New Roman" w:cs="Times New Roman"/>
          <w:sz w:val="40"/>
          <w:szCs w:val="40"/>
        </w:rPr>
        <w:t>реквизиты платежного документа и</w:t>
      </w:r>
    </w:p>
    <w:p w:rsidR="00654B35" w:rsidRPr="009D3FF3" w:rsidRDefault="00654B35" w:rsidP="009D3FF3">
      <w:pPr>
        <w:jc w:val="center"/>
        <w:rPr>
          <w:rFonts w:ascii="Times New Roman" w:hAnsi="Times New Roman" w:cs="Times New Roman"/>
          <w:sz w:val="40"/>
          <w:szCs w:val="40"/>
        </w:rPr>
      </w:pPr>
      <w:r w:rsidRPr="009D3FF3">
        <w:rPr>
          <w:rFonts w:ascii="Times New Roman" w:hAnsi="Times New Roman" w:cs="Times New Roman"/>
          <w:sz w:val="40"/>
          <w:szCs w:val="40"/>
        </w:rPr>
        <w:t>отслеживать поступление платежей.</w:t>
      </w:r>
    </w:p>
    <w:p w:rsidR="00654B35" w:rsidRPr="009D3FF3" w:rsidRDefault="00654B35" w:rsidP="009D3F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3FF3">
        <w:rPr>
          <w:rFonts w:ascii="Times New Roman" w:hAnsi="Times New Roman" w:cs="Times New Roman"/>
          <w:b/>
          <w:sz w:val="40"/>
          <w:szCs w:val="40"/>
        </w:rPr>
        <w:t>Во избежание применения мер</w:t>
      </w:r>
    </w:p>
    <w:p w:rsidR="00654B35" w:rsidRPr="009D3FF3" w:rsidRDefault="00654B35" w:rsidP="009D3F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3FF3">
        <w:rPr>
          <w:rFonts w:ascii="Times New Roman" w:hAnsi="Times New Roman" w:cs="Times New Roman"/>
          <w:b/>
          <w:sz w:val="40"/>
          <w:szCs w:val="40"/>
        </w:rPr>
        <w:t>принудительного взыскания задолженности</w:t>
      </w:r>
    </w:p>
    <w:p w:rsidR="00654B35" w:rsidRPr="009D3FF3" w:rsidRDefault="00654B35" w:rsidP="009D3F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3FF3">
        <w:rPr>
          <w:rFonts w:ascii="Times New Roman" w:hAnsi="Times New Roman" w:cs="Times New Roman"/>
          <w:b/>
          <w:sz w:val="40"/>
          <w:szCs w:val="40"/>
        </w:rPr>
        <w:t>и начисления пени производить оплату</w:t>
      </w:r>
    </w:p>
    <w:p w:rsidR="00654B35" w:rsidRPr="009D3FF3" w:rsidRDefault="00654B35" w:rsidP="009D3F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3FF3">
        <w:rPr>
          <w:rFonts w:ascii="Times New Roman" w:hAnsi="Times New Roman" w:cs="Times New Roman"/>
          <w:b/>
          <w:sz w:val="40"/>
          <w:szCs w:val="40"/>
        </w:rPr>
        <w:t>жилищно-коммунальных услуг только</w:t>
      </w:r>
    </w:p>
    <w:p w:rsidR="00654B35" w:rsidRDefault="00654B35" w:rsidP="009D3F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3FF3">
        <w:rPr>
          <w:rFonts w:ascii="Times New Roman" w:hAnsi="Times New Roman" w:cs="Times New Roman"/>
          <w:b/>
          <w:sz w:val="40"/>
          <w:szCs w:val="40"/>
        </w:rPr>
        <w:t>через проверенные банковские системы</w:t>
      </w:r>
      <w:r w:rsidR="009D3FF3">
        <w:rPr>
          <w:rFonts w:ascii="Times New Roman" w:hAnsi="Times New Roman" w:cs="Times New Roman"/>
          <w:b/>
          <w:sz w:val="40"/>
          <w:szCs w:val="40"/>
        </w:rPr>
        <w:t>.</w:t>
      </w:r>
    </w:p>
    <w:p w:rsidR="009D3FF3" w:rsidRDefault="009D3FF3" w:rsidP="009D3FF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FF3" w:rsidRDefault="009D3FF3" w:rsidP="009D3FF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FF3" w:rsidRDefault="009D3FF3" w:rsidP="009D3FF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FF3" w:rsidRDefault="009D3FF3" w:rsidP="009D3FF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FF3" w:rsidRDefault="009D3FF3" w:rsidP="009D3FF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FF3" w:rsidRPr="009D3FF3" w:rsidRDefault="009D3FF3" w:rsidP="009D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FF3" w:rsidRDefault="009D3FF3" w:rsidP="00AB14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FF3">
        <w:rPr>
          <w:rFonts w:ascii="Times New Roman" w:hAnsi="Times New Roman" w:cs="Times New Roman"/>
          <w:b/>
          <w:sz w:val="28"/>
          <w:szCs w:val="28"/>
        </w:rPr>
        <w:lastRenderedPageBreak/>
        <w:t>ПОСТРАДАВШИМ ОТ «МОБИЛ ЭЛЕМЕНТ»</w:t>
      </w:r>
    </w:p>
    <w:p w:rsidR="009D3FF3" w:rsidRDefault="009D3FF3" w:rsidP="00AB14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связи с ростом задолженности по оплате жилищно-коммунальных услуг управляющей организацией с декабря 2017 года систематически направляются уведомления жителям  о наличии задолженности, проведения сверки по начислениям, оплатам и необходимости оплаты долга.</w:t>
      </w:r>
    </w:p>
    <w:p w:rsidR="00493112" w:rsidRDefault="009D3FF3" w:rsidP="00AB14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обращения граждан для проведения сверки </w:t>
      </w:r>
      <w:r w:rsidR="00551C24">
        <w:rPr>
          <w:rFonts w:ascii="Times New Roman" w:hAnsi="Times New Roman" w:cs="Times New Roman"/>
          <w:sz w:val="28"/>
          <w:szCs w:val="28"/>
        </w:rPr>
        <w:t>были выявлены факты не своевременного перечисления денежных средст</w:t>
      </w:r>
      <w:r w:rsidR="00AB1472">
        <w:rPr>
          <w:rFonts w:ascii="Times New Roman" w:hAnsi="Times New Roman" w:cs="Times New Roman"/>
          <w:sz w:val="28"/>
          <w:szCs w:val="28"/>
        </w:rPr>
        <w:t>в недо</w:t>
      </w:r>
      <w:r w:rsidR="00551C24">
        <w:rPr>
          <w:rFonts w:ascii="Times New Roman" w:hAnsi="Times New Roman" w:cs="Times New Roman"/>
          <w:sz w:val="28"/>
          <w:szCs w:val="28"/>
        </w:rPr>
        <w:t xml:space="preserve">бросовестными платежными системами (от 1,5 до </w:t>
      </w:r>
      <w:r w:rsidR="00493112">
        <w:rPr>
          <w:rFonts w:ascii="Times New Roman" w:hAnsi="Times New Roman" w:cs="Times New Roman"/>
          <w:sz w:val="28"/>
          <w:szCs w:val="28"/>
        </w:rPr>
        <w:t>2-х месяцев), а с августа 2017г. отсутствие перечислений на реквизиты счета по сбору платежей.</w:t>
      </w:r>
    </w:p>
    <w:p w:rsidR="009D3FF3" w:rsidRDefault="00493112" w:rsidP="00AB14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избежание накопления задолженности по вине третьих лиц и возникновения последствий мер принудительного взыскания в виде ограничения услуг и судебного взыскания, ГБУ «Жилищник _________района» уведомил жителей о необходимости  производить оплату жилищно-коммунальных услуг через надежные и проверенные </w:t>
      </w:r>
      <w:r w:rsidR="001476A4">
        <w:rPr>
          <w:rFonts w:ascii="Times New Roman" w:hAnsi="Times New Roman" w:cs="Times New Roman"/>
          <w:sz w:val="28"/>
          <w:szCs w:val="28"/>
        </w:rPr>
        <w:t>банки.</w:t>
      </w:r>
    </w:p>
    <w:p w:rsidR="001476A4" w:rsidRDefault="001476A4" w:rsidP="00AB14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со сложившейся ситуацией, управляющей организацией от жителей принимаются заявления  для отслеживания проблемных финансово-лицевых счетов и исключения из списков для судебного взыскания  и введения ограничения коммунальных услуг.</w:t>
      </w:r>
    </w:p>
    <w:p w:rsidR="001476A4" w:rsidRDefault="001476A4" w:rsidP="00AB14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Одновременно жителям рекомендуется обращаться к оператору с претензией о перечислении денежных средств по реквизитам платежных документов и с заявлением в правоохранительные органы для проведения проверки законности деятельности оператора.</w:t>
      </w:r>
    </w:p>
    <w:p w:rsidR="001476A4" w:rsidRDefault="001476A4" w:rsidP="00AB14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Необходимо так же пояснить, что </w:t>
      </w:r>
      <w:r w:rsidR="009779D2">
        <w:rPr>
          <w:rFonts w:ascii="Times New Roman" w:hAnsi="Times New Roman" w:cs="Times New Roman"/>
          <w:sz w:val="28"/>
          <w:szCs w:val="28"/>
        </w:rPr>
        <w:t>в соответствии уставными функциями учреждениями, а так же Правилами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РФ от 06.05.2011г. №354, Правилами содержания общего имущества, утвержденных постановлением Пр</w:t>
      </w:r>
      <w:r w:rsidR="00D261A8">
        <w:rPr>
          <w:rFonts w:ascii="Times New Roman" w:hAnsi="Times New Roman" w:cs="Times New Roman"/>
          <w:sz w:val="28"/>
          <w:szCs w:val="28"/>
        </w:rPr>
        <w:t>авительства РФ от 13.08.2006г. №</w:t>
      </w:r>
      <w:r w:rsidR="009779D2">
        <w:rPr>
          <w:rFonts w:ascii="Times New Roman" w:hAnsi="Times New Roman" w:cs="Times New Roman"/>
          <w:sz w:val="28"/>
          <w:szCs w:val="28"/>
        </w:rPr>
        <w:t>491-ПП</w:t>
      </w:r>
      <w:r w:rsidR="00D261A8">
        <w:rPr>
          <w:rFonts w:ascii="Times New Roman" w:hAnsi="Times New Roman" w:cs="Times New Roman"/>
          <w:sz w:val="28"/>
          <w:szCs w:val="28"/>
        </w:rPr>
        <w:t xml:space="preserve"> компетенция управляющей компании ограничивается вопросами предоставления коммунальных услуг, содержания и ремонта общего имущества помещений в многоквартирном доме, не являющихся частями квартир, благоустройства дворовых территорий.</w:t>
      </w:r>
    </w:p>
    <w:p w:rsidR="00D261A8" w:rsidRPr="009D3FF3" w:rsidRDefault="00D261A8" w:rsidP="00AB14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Учреждение не является плательщиком и не уполномочено представлять интересы жителей по вопросам некачественного оказания услуг третьими лицами, в связи с чем право предъявления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требований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возврате </w:t>
      </w:r>
      <w:r w:rsidR="00AB1472">
        <w:rPr>
          <w:rFonts w:ascii="Times New Roman" w:hAnsi="Times New Roman" w:cs="Times New Roman"/>
          <w:sz w:val="28"/>
          <w:szCs w:val="28"/>
        </w:rPr>
        <w:t>или зачислении денежных средств, принадлежит только плательщикам, поручившим недобросовестным операторам перечислить денежные средства жителей на реквизиты транзитного счета.</w:t>
      </w:r>
    </w:p>
    <w:p w:rsidR="009D3FF3" w:rsidRDefault="009D3FF3" w:rsidP="009D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890" w:rsidRDefault="00CE7890" w:rsidP="00CE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890" w:rsidRDefault="00CE7890" w:rsidP="00CE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BA6" w:rsidRPr="00BD5BA6" w:rsidRDefault="00BD5BA6" w:rsidP="00CE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9A">
        <w:rPr>
          <w:rFonts w:ascii="Times New Roman" w:hAnsi="Times New Roman" w:cs="Times New Roman"/>
          <w:b/>
          <w:sz w:val="28"/>
          <w:szCs w:val="28"/>
        </w:rPr>
        <w:t xml:space="preserve">ОБРАЗЕЦ   </w:t>
      </w:r>
      <w:r w:rsidRPr="00BD5BA6">
        <w:rPr>
          <w:rFonts w:ascii="Times New Roman" w:hAnsi="Times New Roman" w:cs="Times New Roman"/>
          <w:sz w:val="28"/>
          <w:szCs w:val="28"/>
        </w:rPr>
        <w:t xml:space="preserve">        </w:t>
      </w:r>
      <w:r w:rsidR="000B55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D5BA6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B559A">
        <w:rPr>
          <w:rFonts w:ascii="Times New Roman" w:hAnsi="Times New Roman" w:cs="Times New Roman"/>
          <w:sz w:val="28"/>
          <w:szCs w:val="28"/>
        </w:rPr>
        <w:t>__</w:t>
      </w:r>
    </w:p>
    <w:p w:rsidR="00BD5BA6" w:rsidRDefault="00BD5BA6" w:rsidP="00CE7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(наименование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5BA6">
        <w:rPr>
          <w:rFonts w:ascii="Times New Roman" w:hAnsi="Times New Roman" w:cs="Times New Roman"/>
          <w:sz w:val="28"/>
          <w:szCs w:val="28"/>
        </w:rPr>
        <w:t>ИНН,</w:t>
      </w:r>
      <w:r>
        <w:rPr>
          <w:rFonts w:ascii="Times New Roman" w:hAnsi="Times New Roman" w:cs="Times New Roman"/>
          <w:sz w:val="28"/>
          <w:szCs w:val="28"/>
        </w:rPr>
        <w:t>адрес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D5BA6" w:rsidRDefault="00BD5BA6" w:rsidP="00CE7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</w:t>
      </w:r>
    </w:p>
    <w:p w:rsidR="00BD5BA6" w:rsidRDefault="00BD5BA6" w:rsidP="00CE7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</w:t>
      </w:r>
    </w:p>
    <w:p w:rsidR="00BD5BA6" w:rsidRDefault="00BD5BA6" w:rsidP="00CE7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</w:t>
      </w:r>
    </w:p>
    <w:p w:rsidR="00BD5BA6" w:rsidRDefault="00BD5BA6" w:rsidP="00CE7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BA6" w:rsidRDefault="00BD5BA6" w:rsidP="00CE7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От__________________________________</w:t>
      </w:r>
    </w:p>
    <w:p w:rsidR="00BD5BA6" w:rsidRDefault="00BD5BA6" w:rsidP="00CE7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</w:t>
      </w:r>
    </w:p>
    <w:p w:rsidR="00BD5BA6" w:rsidRDefault="00BD5BA6" w:rsidP="00CE7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>
        <w:rPr>
          <w:rFonts w:ascii="Times New Roman" w:hAnsi="Times New Roman" w:cs="Times New Roman"/>
          <w:sz w:val="28"/>
          <w:szCs w:val="28"/>
        </w:rPr>
        <w:t>___ по адресу г. Москва</w:t>
      </w:r>
    </w:p>
    <w:p w:rsidR="00BD5BA6" w:rsidRDefault="00BD5BA6" w:rsidP="00CE7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</w:t>
      </w:r>
    </w:p>
    <w:p w:rsidR="00BD5BA6" w:rsidRDefault="00BD5BA6" w:rsidP="00CE7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</w:t>
      </w:r>
      <w:r w:rsidR="00CE7890">
        <w:rPr>
          <w:rFonts w:ascii="Times New Roman" w:hAnsi="Times New Roman" w:cs="Times New Roman"/>
          <w:sz w:val="28"/>
          <w:szCs w:val="28"/>
        </w:rPr>
        <w:t>____________________</w:t>
      </w:r>
    </w:p>
    <w:p w:rsidR="00CE7890" w:rsidRDefault="00CE7890" w:rsidP="00CE7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559A" w:rsidRDefault="000B559A" w:rsidP="00CE7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59A">
        <w:rPr>
          <w:rFonts w:ascii="Times New Roman" w:hAnsi="Times New Roman" w:cs="Times New Roman"/>
          <w:b/>
          <w:sz w:val="28"/>
          <w:szCs w:val="28"/>
        </w:rPr>
        <w:t>ПРЕТЕНЗИЯ</w:t>
      </w:r>
    </w:p>
    <w:p w:rsidR="000B559A" w:rsidRPr="000B559A" w:rsidRDefault="000B559A" w:rsidP="00CE7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Мною своевременно и в полном объеме производилась оплата жилищно-коммунальных услуг в терминале, расположенном по адресу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559A" w:rsidTr="000B559A">
        <w:tc>
          <w:tcPr>
            <w:tcW w:w="3190" w:type="dxa"/>
          </w:tcPr>
          <w:p w:rsidR="000B559A" w:rsidRDefault="000B559A" w:rsidP="00CE789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ОПЛАТЫ</w:t>
            </w:r>
          </w:p>
        </w:tc>
        <w:tc>
          <w:tcPr>
            <w:tcW w:w="3190" w:type="dxa"/>
          </w:tcPr>
          <w:p w:rsidR="000B559A" w:rsidRDefault="000B559A" w:rsidP="00CE789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ОПЛАТЫ</w:t>
            </w:r>
          </w:p>
        </w:tc>
        <w:tc>
          <w:tcPr>
            <w:tcW w:w="3191" w:type="dxa"/>
          </w:tcPr>
          <w:p w:rsidR="000B559A" w:rsidRDefault="000B559A" w:rsidP="00CE789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ПЛАТЕЖА</w:t>
            </w:r>
          </w:p>
        </w:tc>
      </w:tr>
      <w:tr w:rsidR="000B559A" w:rsidTr="000B559A">
        <w:tc>
          <w:tcPr>
            <w:tcW w:w="3190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59A" w:rsidTr="000B559A">
        <w:tc>
          <w:tcPr>
            <w:tcW w:w="3190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59A" w:rsidTr="000B559A">
        <w:tc>
          <w:tcPr>
            <w:tcW w:w="3190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59A" w:rsidTr="000B559A">
        <w:tc>
          <w:tcPr>
            <w:tcW w:w="3190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890" w:rsidRDefault="00CE7890" w:rsidP="00CE7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559A" w:rsidRDefault="000B559A" w:rsidP="00CE7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__________ 2019г. указанные платежи так и не поступили на счет по сбору платежей за ЖКУ ________ района.</w:t>
      </w:r>
    </w:p>
    <w:p w:rsidR="000B559A" w:rsidRDefault="000B559A" w:rsidP="00CE7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неисполнением Вами обязанности по перечислению денежных средств </w:t>
      </w:r>
    </w:p>
    <w:p w:rsidR="000B559A" w:rsidRDefault="000B559A" w:rsidP="00CE7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59A">
        <w:rPr>
          <w:rFonts w:ascii="Times New Roman" w:hAnsi="Times New Roman" w:cs="Times New Roman"/>
          <w:b/>
          <w:sz w:val="28"/>
          <w:szCs w:val="28"/>
        </w:rPr>
        <w:t>ТРЕБУЮ:</w:t>
      </w:r>
    </w:p>
    <w:p w:rsidR="000B559A" w:rsidRDefault="000B559A" w:rsidP="00CE78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 </w:t>
      </w:r>
      <w:r w:rsidR="00D22B0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рок д</w:t>
      </w:r>
      <w:r w:rsidR="00D22B05">
        <w:rPr>
          <w:rFonts w:ascii="Times New Roman" w:hAnsi="Times New Roman" w:cs="Times New Roman"/>
          <w:b/>
          <w:sz w:val="28"/>
          <w:szCs w:val="28"/>
        </w:rPr>
        <w:t>о ____.___.2018г. перечислить указанные суммы по реквизитам платежных документов. Выдать документ, подтверждающий перечисление денежных средств в адрес получателя. О принятых мерах сообщить_________________________________.</w:t>
      </w:r>
    </w:p>
    <w:p w:rsidR="00D22B05" w:rsidRDefault="00D22B05" w:rsidP="00CE78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E7890">
        <w:rPr>
          <w:rFonts w:ascii="Times New Roman" w:hAnsi="Times New Roman" w:cs="Times New Roman"/>
          <w:b/>
          <w:sz w:val="28"/>
          <w:szCs w:val="28"/>
        </w:rPr>
        <w:t xml:space="preserve">В случае уклонения от исполнения обязанности по перечислению денежных средств, оставляю за собой право обращения в </w:t>
      </w:r>
      <w:r w:rsidR="00CE7890">
        <w:rPr>
          <w:rFonts w:ascii="Times New Roman" w:hAnsi="Times New Roman" w:cs="Times New Roman"/>
          <w:b/>
          <w:sz w:val="28"/>
          <w:szCs w:val="28"/>
        </w:rPr>
        <w:lastRenderedPageBreak/>
        <w:t>правоохранительные органы с заявлением о проведении проверки законности деятельности организации и привлечении к ответственности, предусмотренной действующим законодательством.</w:t>
      </w:r>
    </w:p>
    <w:p w:rsidR="00CE7890" w:rsidRDefault="00CE7890" w:rsidP="00CE7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E7890">
        <w:rPr>
          <w:rFonts w:ascii="Times New Roman" w:hAnsi="Times New Roman" w:cs="Times New Roman"/>
          <w:sz w:val="28"/>
          <w:szCs w:val="28"/>
        </w:rPr>
        <w:t>Приложения:</w:t>
      </w:r>
    </w:p>
    <w:p w:rsidR="00CE7890" w:rsidRDefault="00CE7890" w:rsidP="00CE7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копии квитанций,</w:t>
      </w:r>
    </w:p>
    <w:p w:rsidR="00CE7890" w:rsidRDefault="00CE7890" w:rsidP="00CE7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копии выписки поступлений по лицевому счету.</w:t>
      </w:r>
    </w:p>
    <w:p w:rsidR="00CE7890" w:rsidRPr="00CE7890" w:rsidRDefault="00CE7890" w:rsidP="00CE7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2019г.  _______________ ______________________</w:t>
      </w:r>
    </w:p>
    <w:p w:rsidR="00CE7890" w:rsidRDefault="00CE7890" w:rsidP="000B5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2A2" w:rsidRDefault="004202A2" w:rsidP="000B5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2A2" w:rsidRDefault="004202A2" w:rsidP="000B5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2A2" w:rsidRDefault="004202A2" w:rsidP="000B5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2A2" w:rsidRDefault="004202A2" w:rsidP="000B5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2A2" w:rsidRDefault="004202A2" w:rsidP="000B5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2A2" w:rsidRDefault="004202A2" w:rsidP="000B5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2A2" w:rsidRDefault="004202A2" w:rsidP="000B5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2A2" w:rsidRDefault="004202A2" w:rsidP="000B5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2A2" w:rsidRDefault="004202A2" w:rsidP="000B5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2A2" w:rsidRDefault="004202A2" w:rsidP="000B5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2A2" w:rsidRDefault="004202A2" w:rsidP="000B5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2A2" w:rsidRDefault="004202A2" w:rsidP="000B5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2A2" w:rsidRDefault="004202A2" w:rsidP="000B5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2A2" w:rsidRDefault="004202A2" w:rsidP="000B5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2A2" w:rsidRDefault="004202A2" w:rsidP="000B5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2A2" w:rsidRDefault="004202A2" w:rsidP="000B5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2A2" w:rsidRDefault="004202A2" w:rsidP="000B5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2A2" w:rsidRDefault="004202A2" w:rsidP="000B5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2A2" w:rsidRPr="004202A2" w:rsidRDefault="004202A2" w:rsidP="004202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4202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lastRenderedPageBreak/>
        <w:t>Бабушкинская межрайонная прокуратура</w:t>
      </w:r>
    </w:p>
    <w:p w:rsidR="004202A2" w:rsidRPr="004202A2" w:rsidRDefault="004202A2" w:rsidP="00420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A2">
        <w:rPr>
          <w:rFonts w:ascii="Times New Roman" w:hAnsi="Times New Roman" w:cs="Times New Roman"/>
          <w:sz w:val="28"/>
          <w:szCs w:val="28"/>
        </w:rPr>
        <w:t>ул. Бориса Галушкина, 15, Москва, 129301</w:t>
      </w:r>
    </w:p>
    <w:p w:rsidR="004202A2" w:rsidRPr="004202A2" w:rsidRDefault="004202A2" w:rsidP="00420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A2">
        <w:rPr>
          <w:rFonts w:ascii="Times New Roman" w:hAnsi="Times New Roman" w:cs="Times New Roman"/>
          <w:sz w:val="28"/>
          <w:szCs w:val="28"/>
        </w:rPr>
        <w:t>тел. +7 (495) 682-21-44; канц. +7 (495) 682-21-44</w:t>
      </w:r>
    </w:p>
    <w:p w:rsidR="004202A2" w:rsidRPr="004202A2" w:rsidRDefault="004202A2" w:rsidP="00420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A2">
        <w:rPr>
          <w:rFonts w:ascii="Times New Roman" w:hAnsi="Times New Roman" w:cs="Times New Roman"/>
          <w:sz w:val="28"/>
          <w:szCs w:val="28"/>
        </w:rPr>
        <w:t xml:space="preserve">факс +7 (495) 682-21-44; </w:t>
      </w:r>
      <w:hyperlink r:id="rId4" w:history="1">
        <w:r w:rsidRPr="004202A2">
          <w:rPr>
            <w:rStyle w:val="a4"/>
            <w:rFonts w:ascii="Times New Roman" w:hAnsi="Times New Roman" w:cs="Times New Roman"/>
            <w:sz w:val="28"/>
            <w:szCs w:val="28"/>
          </w:rPr>
          <w:t>prokbab@mosproc.ru</w:t>
        </w:r>
      </w:hyperlink>
    </w:p>
    <w:p w:rsidR="004202A2" w:rsidRPr="004202A2" w:rsidRDefault="004202A2" w:rsidP="004202A2">
      <w:pPr>
        <w:pStyle w:val="1"/>
        <w:rPr>
          <w:sz w:val="28"/>
          <w:szCs w:val="28"/>
          <w:u w:val="single"/>
        </w:rPr>
      </w:pPr>
      <w:r w:rsidRPr="004202A2">
        <w:rPr>
          <w:sz w:val="28"/>
          <w:szCs w:val="28"/>
          <w:u w:val="single"/>
        </w:rPr>
        <w:t>Бутырская межрайонная прокуратура</w:t>
      </w:r>
    </w:p>
    <w:p w:rsidR="004202A2" w:rsidRPr="004202A2" w:rsidRDefault="004202A2" w:rsidP="00420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A2">
        <w:rPr>
          <w:rFonts w:ascii="Times New Roman" w:hAnsi="Times New Roman" w:cs="Times New Roman"/>
          <w:sz w:val="28"/>
          <w:szCs w:val="28"/>
        </w:rPr>
        <w:t>ул. Яблочкова, 49, Москва, 127322</w:t>
      </w:r>
    </w:p>
    <w:p w:rsidR="004202A2" w:rsidRPr="004202A2" w:rsidRDefault="004202A2" w:rsidP="00420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A2">
        <w:rPr>
          <w:rFonts w:ascii="Times New Roman" w:hAnsi="Times New Roman" w:cs="Times New Roman"/>
          <w:sz w:val="28"/>
          <w:szCs w:val="28"/>
        </w:rPr>
        <w:t>тел. +7 (495) 639-25-11; канц. +7 (495) 639-61-41</w:t>
      </w:r>
    </w:p>
    <w:p w:rsidR="004202A2" w:rsidRPr="004202A2" w:rsidRDefault="004202A2" w:rsidP="00420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A2">
        <w:rPr>
          <w:rFonts w:ascii="Times New Roman" w:hAnsi="Times New Roman" w:cs="Times New Roman"/>
          <w:sz w:val="28"/>
          <w:szCs w:val="28"/>
        </w:rPr>
        <w:t xml:space="preserve">факс +7 (495) 639-66-22; </w:t>
      </w:r>
      <w:hyperlink r:id="rId5" w:history="1">
        <w:r w:rsidRPr="004202A2">
          <w:rPr>
            <w:rStyle w:val="a4"/>
            <w:rFonts w:ascii="Times New Roman" w:hAnsi="Times New Roman" w:cs="Times New Roman"/>
            <w:sz w:val="28"/>
            <w:szCs w:val="28"/>
          </w:rPr>
          <w:t>prokbut@mosproc.ru</w:t>
        </w:r>
      </w:hyperlink>
    </w:p>
    <w:p w:rsidR="004202A2" w:rsidRPr="004202A2" w:rsidRDefault="004202A2" w:rsidP="004202A2">
      <w:pPr>
        <w:pStyle w:val="1"/>
        <w:rPr>
          <w:sz w:val="28"/>
          <w:szCs w:val="28"/>
          <w:u w:val="single"/>
        </w:rPr>
      </w:pPr>
      <w:r w:rsidRPr="004202A2">
        <w:rPr>
          <w:sz w:val="28"/>
          <w:szCs w:val="28"/>
          <w:u w:val="single"/>
        </w:rPr>
        <w:t>Останкинская межрайонная прокуратура</w:t>
      </w:r>
    </w:p>
    <w:p w:rsidR="004202A2" w:rsidRPr="004202A2" w:rsidRDefault="004202A2" w:rsidP="00420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A2">
        <w:rPr>
          <w:rFonts w:ascii="Times New Roman" w:hAnsi="Times New Roman" w:cs="Times New Roman"/>
          <w:sz w:val="28"/>
          <w:szCs w:val="28"/>
        </w:rPr>
        <w:t>1-ая Останкинская ул., д. 35, Москва, 129515</w:t>
      </w:r>
    </w:p>
    <w:p w:rsidR="004202A2" w:rsidRPr="004202A2" w:rsidRDefault="004202A2" w:rsidP="00420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A2">
        <w:rPr>
          <w:rFonts w:ascii="Times New Roman" w:hAnsi="Times New Roman" w:cs="Times New Roman"/>
          <w:sz w:val="28"/>
          <w:szCs w:val="28"/>
        </w:rPr>
        <w:t>тел. +7 (495) 687-89-76; канц. +7 (495) 616-66-74</w:t>
      </w:r>
    </w:p>
    <w:p w:rsidR="004202A2" w:rsidRDefault="004202A2" w:rsidP="00420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A2">
        <w:rPr>
          <w:rFonts w:ascii="Times New Roman" w:hAnsi="Times New Roman" w:cs="Times New Roman"/>
          <w:sz w:val="28"/>
          <w:szCs w:val="28"/>
        </w:rPr>
        <w:t xml:space="preserve">факс +7 (495) 616-66-10; </w:t>
      </w:r>
      <w:hyperlink r:id="rId6" w:history="1">
        <w:r w:rsidRPr="004202A2">
          <w:rPr>
            <w:rStyle w:val="a4"/>
            <w:rFonts w:ascii="Times New Roman" w:hAnsi="Times New Roman" w:cs="Times New Roman"/>
            <w:sz w:val="28"/>
            <w:szCs w:val="28"/>
          </w:rPr>
          <w:t>prokost@mosproc.ru</w:t>
        </w:r>
      </w:hyperlink>
    </w:p>
    <w:p w:rsidR="009E340D" w:rsidRPr="009E340D" w:rsidRDefault="009E340D" w:rsidP="009E340D">
      <w:pPr>
        <w:pStyle w:val="1"/>
        <w:rPr>
          <w:sz w:val="28"/>
          <w:szCs w:val="28"/>
          <w:u w:val="single"/>
        </w:rPr>
      </w:pPr>
      <w:r w:rsidRPr="009E340D">
        <w:rPr>
          <w:sz w:val="28"/>
          <w:szCs w:val="28"/>
          <w:u w:val="single"/>
        </w:rPr>
        <w:t>Отдел МВД России по __________району г. Москвы</w:t>
      </w:r>
    </w:p>
    <w:p w:rsidR="009E340D" w:rsidRDefault="009E340D" w:rsidP="00420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</w:t>
      </w:r>
    </w:p>
    <w:p w:rsidR="009E340D" w:rsidRPr="009E340D" w:rsidRDefault="009E340D" w:rsidP="00420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Телефон:_______________________</w:t>
      </w:r>
    </w:p>
    <w:p w:rsidR="004202A2" w:rsidRPr="009E340D" w:rsidRDefault="009E340D" w:rsidP="000B559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340D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4202A2" w:rsidRPr="009E340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правление экономической безопасности </w:t>
      </w:r>
      <w:r w:rsidRPr="009E340D">
        <w:rPr>
          <w:rFonts w:ascii="Times New Roman" w:hAnsi="Times New Roman" w:cs="Times New Roman"/>
          <w:b/>
          <w:sz w:val="28"/>
          <w:szCs w:val="28"/>
          <w:u w:val="single"/>
        </w:rPr>
        <w:t>ГУ МВД города М</w:t>
      </w:r>
      <w:r w:rsidR="004202A2" w:rsidRPr="009E340D">
        <w:rPr>
          <w:rFonts w:ascii="Times New Roman" w:hAnsi="Times New Roman" w:cs="Times New Roman"/>
          <w:b/>
          <w:sz w:val="28"/>
          <w:szCs w:val="28"/>
          <w:u w:val="single"/>
        </w:rPr>
        <w:t>осквы</w:t>
      </w:r>
    </w:p>
    <w:p w:rsidR="009E340D" w:rsidRPr="009E340D" w:rsidRDefault="009E340D" w:rsidP="000B559A">
      <w:pPr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E340D">
        <w:rPr>
          <w:rStyle w:val="a5"/>
          <w:rFonts w:ascii="Times New Roman" w:hAnsi="Times New Roman" w:cs="Times New Roman"/>
          <w:b w:val="0"/>
          <w:sz w:val="28"/>
          <w:szCs w:val="28"/>
        </w:rPr>
        <w:t>Северо-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В</w:t>
      </w:r>
      <w:r w:rsidRPr="009E340D">
        <w:rPr>
          <w:rStyle w:val="a5"/>
          <w:rFonts w:ascii="Times New Roman" w:hAnsi="Times New Roman" w:cs="Times New Roman"/>
          <w:b w:val="0"/>
          <w:sz w:val="28"/>
          <w:szCs w:val="28"/>
        </w:rPr>
        <w:t>осточный административный округ г. Москвы</w:t>
      </w:r>
    </w:p>
    <w:p w:rsidR="009E340D" w:rsidRDefault="009E340D" w:rsidP="000B559A">
      <w:pPr>
        <w:jc w:val="both"/>
        <w:rPr>
          <w:rFonts w:ascii="Times New Roman" w:hAnsi="Times New Roman" w:cs="Times New Roman"/>
          <w:sz w:val="28"/>
          <w:szCs w:val="28"/>
        </w:rPr>
      </w:pPr>
      <w:r w:rsidRPr="009E340D">
        <w:rPr>
          <w:rFonts w:ascii="Times New Roman" w:hAnsi="Times New Roman" w:cs="Times New Roman"/>
          <w:sz w:val="28"/>
          <w:szCs w:val="28"/>
        </w:rPr>
        <w:t>г. Москва, ул. Вешних вод, д. 10, стр. 3 Телефон: 8 (495) 616-06-01, 8 (499) 183-29-83</w:t>
      </w:r>
    </w:p>
    <w:p w:rsidR="009E340D" w:rsidRPr="009E340D" w:rsidRDefault="009E340D" w:rsidP="009E340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340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Территориальный </w:t>
      </w:r>
      <w:proofErr w:type="gramStart"/>
      <w:r w:rsidRPr="009E340D">
        <w:rPr>
          <w:rFonts w:ascii="Times New Roman" w:hAnsi="Times New Roman" w:cs="Times New Roman"/>
          <w:b/>
          <w:sz w:val="28"/>
          <w:szCs w:val="28"/>
          <w:u w:val="single"/>
        </w:rPr>
        <w:t>отдел  Управления</w:t>
      </w:r>
      <w:proofErr w:type="gramEnd"/>
      <w:r w:rsidRPr="009E34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E340D">
        <w:rPr>
          <w:rFonts w:ascii="Times New Roman" w:hAnsi="Times New Roman" w:cs="Times New Roman"/>
          <w:b/>
          <w:sz w:val="28"/>
          <w:szCs w:val="28"/>
          <w:u w:val="single"/>
        </w:rPr>
        <w:t>Роспотребнадзора</w:t>
      </w:r>
      <w:proofErr w:type="spellEnd"/>
      <w:r w:rsidRPr="009E340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городу Москве в СЕВЕРО-ВОСТОЧНОМ АО города Москвы</w:t>
      </w:r>
    </w:p>
    <w:p w:rsidR="009E340D" w:rsidRDefault="009E340D" w:rsidP="000B559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40D">
        <w:rPr>
          <w:rFonts w:ascii="Times New Roman" w:hAnsi="Times New Roman" w:cs="Times New Roman"/>
          <w:bCs/>
          <w:sz w:val="28"/>
          <w:szCs w:val="28"/>
        </w:rPr>
        <w:t>129128,  г. Москва, ул. Бажова, д. 8,  т/ф 8-499-187-75-06.</w:t>
      </w:r>
    </w:p>
    <w:p w:rsidR="009E340D" w:rsidRDefault="009E340D" w:rsidP="000B559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340D">
        <w:rPr>
          <w:rFonts w:ascii="Times New Roman" w:hAnsi="Times New Roman" w:cs="Times New Roman"/>
          <w:b/>
          <w:sz w:val="28"/>
          <w:szCs w:val="28"/>
          <w:u w:val="single"/>
        </w:rPr>
        <w:t>Общество защиты прав потребителей</w:t>
      </w:r>
    </w:p>
    <w:p w:rsidR="009E340D" w:rsidRDefault="009E340D" w:rsidP="000B5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Профсоюзная ул., д. 3, г. Москва, 117292</w:t>
      </w:r>
    </w:p>
    <w:p w:rsidR="009E340D" w:rsidRPr="009E340D" w:rsidRDefault="009E340D" w:rsidP="000B5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8-499-390-04-68</w:t>
      </w:r>
    </w:p>
    <w:sectPr w:rsidR="009E340D" w:rsidRPr="009E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04"/>
    <w:rsid w:val="00001F1B"/>
    <w:rsid w:val="00002CFC"/>
    <w:rsid w:val="00022883"/>
    <w:rsid w:val="0002793D"/>
    <w:rsid w:val="00030162"/>
    <w:rsid w:val="00033AF9"/>
    <w:rsid w:val="0004022B"/>
    <w:rsid w:val="0004627F"/>
    <w:rsid w:val="0004776A"/>
    <w:rsid w:val="000549CD"/>
    <w:rsid w:val="000819FA"/>
    <w:rsid w:val="00093567"/>
    <w:rsid w:val="000A3B24"/>
    <w:rsid w:val="000A59B6"/>
    <w:rsid w:val="000A5A94"/>
    <w:rsid w:val="000B0368"/>
    <w:rsid w:val="000B0C13"/>
    <w:rsid w:val="000B559A"/>
    <w:rsid w:val="000C2EAE"/>
    <w:rsid w:val="000C4995"/>
    <w:rsid w:val="000D2510"/>
    <w:rsid w:val="0011284D"/>
    <w:rsid w:val="00112D68"/>
    <w:rsid w:val="00126699"/>
    <w:rsid w:val="0013166A"/>
    <w:rsid w:val="00134CB5"/>
    <w:rsid w:val="0014594B"/>
    <w:rsid w:val="001476A4"/>
    <w:rsid w:val="00167771"/>
    <w:rsid w:val="00191A6C"/>
    <w:rsid w:val="00195DB4"/>
    <w:rsid w:val="0019603D"/>
    <w:rsid w:val="0019714B"/>
    <w:rsid w:val="001C1EBE"/>
    <w:rsid w:val="001C64E1"/>
    <w:rsid w:val="001D2F35"/>
    <w:rsid w:val="001D70FD"/>
    <w:rsid w:val="001F1167"/>
    <w:rsid w:val="002012C8"/>
    <w:rsid w:val="00210A81"/>
    <w:rsid w:val="00225E90"/>
    <w:rsid w:val="0022761E"/>
    <w:rsid w:val="00251E73"/>
    <w:rsid w:val="00257A42"/>
    <w:rsid w:val="00274C3E"/>
    <w:rsid w:val="0027564F"/>
    <w:rsid w:val="0029334E"/>
    <w:rsid w:val="002A0393"/>
    <w:rsid w:val="002E0889"/>
    <w:rsid w:val="002E4F54"/>
    <w:rsid w:val="002E559B"/>
    <w:rsid w:val="00320BA9"/>
    <w:rsid w:val="003340CA"/>
    <w:rsid w:val="003410E7"/>
    <w:rsid w:val="00343BA2"/>
    <w:rsid w:val="00350408"/>
    <w:rsid w:val="00356E2A"/>
    <w:rsid w:val="00365F50"/>
    <w:rsid w:val="00385F6B"/>
    <w:rsid w:val="00386761"/>
    <w:rsid w:val="003A7CF3"/>
    <w:rsid w:val="003B09DC"/>
    <w:rsid w:val="003B43E9"/>
    <w:rsid w:val="003C4D10"/>
    <w:rsid w:val="003D427C"/>
    <w:rsid w:val="003E08E6"/>
    <w:rsid w:val="003F24BA"/>
    <w:rsid w:val="004202A2"/>
    <w:rsid w:val="004232B3"/>
    <w:rsid w:val="00425426"/>
    <w:rsid w:val="00446BE9"/>
    <w:rsid w:val="00447CA4"/>
    <w:rsid w:val="0046215B"/>
    <w:rsid w:val="0046664E"/>
    <w:rsid w:val="00467C4F"/>
    <w:rsid w:val="00471111"/>
    <w:rsid w:val="00475F34"/>
    <w:rsid w:val="00476798"/>
    <w:rsid w:val="00481EB2"/>
    <w:rsid w:val="00492B6B"/>
    <w:rsid w:val="00493112"/>
    <w:rsid w:val="00495A19"/>
    <w:rsid w:val="004D1541"/>
    <w:rsid w:val="004D2A00"/>
    <w:rsid w:val="004D31AC"/>
    <w:rsid w:val="004E239A"/>
    <w:rsid w:val="004E4E30"/>
    <w:rsid w:val="004F0684"/>
    <w:rsid w:val="004F3866"/>
    <w:rsid w:val="005165B2"/>
    <w:rsid w:val="00532994"/>
    <w:rsid w:val="00537E2C"/>
    <w:rsid w:val="00542634"/>
    <w:rsid w:val="00547033"/>
    <w:rsid w:val="00551C24"/>
    <w:rsid w:val="00552D52"/>
    <w:rsid w:val="005536F0"/>
    <w:rsid w:val="005563EB"/>
    <w:rsid w:val="005632AC"/>
    <w:rsid w:val="00570FED"/>
    <w:rsid w:val="00575934"/>
    <w:rsid w:val="005915D0"/>
    <w:rsid w:val="005B7745"/>
    <w:rsid w:val="005C67BE"/>
    <w:rsid w:val="005E7FDE"/>
    <w:rsid w:val="00601D6A"/>
    <w:rsid w:val="00614679"/>
    <w:rsid w:val="00616B6D"/>
    <w:rsid w:val="006323DD"/>
    <w:rsid w:val="0063620F"/>
    <w:rsid w:val="00642906"/>
    <w:rsid w:val="006463CA"/>
    <w:rsid w:val="006501A8"/>
    <w:rsid w:val="00652BD4"/>
    <w:rsid w:val="00652C1C"/>
    <w:rsid w:val="00652DF3"/>
    <w:rsid w:val="00654B35"/>
    <w:rsid w:val="0066095B"/>
    <w:rsid w:val="00662D93"/>
    <w:rsid w:val="006818B3"/>
    <w:rsid w:val="00694A75"/>
    <w:rsid w:val="006A5FFA"/>
    <w:rsid w:val="006B0268"/>
    <w:rsid w:val="006B3058"/>
    <w:rsid w:val="006D3CBA"/>
    <w:rsid w:val="006E7985"/>
    <w:rsid w:val="006F09CD"/>
    <w:rsid w:val="006F63D7"/>
    <w:rsid w:val="006F74CD"/>
    <w:rsid w:val="00726C5D"/>
    <w:rsid w:val="00727A8D"/>
    <w:rsid w:val="00740CF8"/>
    <w:rsid w:val="007859CC"/>
    <w:rsid w:val="007936F5"/>
    <w:rsid w:val="00793E3E"/>
    <w:rsid w:val="00795386"/>
    <w:rsid w:val="007A298C"/>
    <w:rsid w:val="007A4938"/>
    <w:rsid w:val="007B600D"/>
    <w:rsid w:val="007E1E10"/>
    <w:rsid w:val="007F1282"/>
    <w:rsid w:val="007F4DA5"/>
    <w:rsid w:val="007F7AE4"/>
    <w:rsid w:val="00800BC1"/>
    <w:rsid w:val="00812560"/>
    <w:rsid w:val="00815A13"/>
    <w:rsid w:val="008164DD"/>
    <w:rsid w:val="008205A6"/>
    <w:rsid w:val="00820BDE"/>
    <w:rsid w:val="00840C37"/>
    <w:rsid w:val="00856FA3"/>
    <w:rsid w:val="00860B46"/>
    <w:rsid w:val="00864F02"/>
    <w:rsid w:val="00866443"/>
    <w:rsid w:val="00875AEB"/>
    <w:rsid w:val="008848A1"/>
    <w:rsid w:val="00885E2A"/>
    <w:rsid w:val="00885FCF"/>
    <w:rsid w:val="00886A0D"/>
    <w:rsid w:val="008A1EB1"/>
    <w:rsid w:val="008A27FE"/>
    <w:rsid w:val="008A72C5"/>
    <w:rsid w:val="008B75B5"/>
    <w:rsid w:val="008D3A72"/>
    <w:rsid w:val="008D4397"/>
    <w:rsid w:val="008E6607"/>
    <w:rsid w:val="008E73E1"/>
    <w:rsid w:val="008F3105"/>
    <w:rsid w:val="00903778"/>
    <w:rsid w:val="009046E6"/>
    <w:rsid w:val="00905F9D"/>
    <w:rsid w:val="00911796"/>
    <w:rsid w:val="00914FC8"/>
    <w:rsid w:val="009779D2"/>
    <w:rsid w:val="00982EDB"/>
    <w:rsid w:val="0099481B"/>
    <w:rsid w:val="00994A95"/>
    <w:rsid w:val="00996BDF"/>
    <w:rsid w:val="009A11DE"/>
    <w:rsid w:val="009D3AE7"/>
    <w:rsid w:val="009D3FF3"/>
    <w:rsid w:val="009D7E5F"/>
    <w:rsid w:val="009E340D"/>
    <w:rsid w:val="009E54EE"/>
    <w:rsid w:val="009F37CE"/>
    <w:rsid w:val="00A03D94"/>
    <w:rsid w:val="00A03FE0"/>
    <w:rsid w:val="00A07EA4"/>
    <w:rsid w:val="00A20EE3"/>
    <w:rsid w:val="00A21B92"/>
    <w:rsid w:val="00A26D7B"/>
    <w:rsid w:val="00A35CFC"/>
    <w:rsid w:val="00A65754"/>
    <w:rsid w:val="00A67B03"/>
    <w:rsid w:val="00A73864"/>
    <w:rsid w:val="00A82403"/>
    <w:rsid w:val="00A82BC4"/>
    <w:rsid w:val="00A877EE"/>
    <w:rsid w:val="00A916CA"/>
    <w:rsid w:val="00A954AA"/>
    <w:rsid w:val="00A96B39"/>
    <w:rsid w:val="00AA06D5"/>
    <w:rsid w:val="00AB1472"/>
    <w:rsid w:val="00AB554D"/>
    <w:rsid w:val="00AC1400"/>
    <w:rsid w:val="00AF5AD4"/>
    <w:rsid w:val="00B01DB9"/>
    <w:rsid w:val="00B17146"/>
    <w:rsid w:val="00B2428D"/>
    <w:rsid w:val="00B30905"/>
    <w:rsid w:val="00B61329"/>
    <w:rsid w:val="00B61B8E"/>
    <w:rsid w:val="00B65DE7"/>
    <w:rsid w:val="00B71704"/>
    <w:rsid w:val="00B87529"/>
    <w:rsid w:val="00B9307B"/>
    <w:rsid w:val="00B93C72"/>
    <w:rsid w:val="00BA79E3"/>
    <w:rsid w:val="00BB3366"/>
    <w:rsid w:val="00BB71E8"/>
    <w:rsid w:val="00BD4556"/>
    <w:rsid w:val="00BD5BA6"/>
    <w:rsid w:val="00BE0C50"/>
    <w:rsid w:val="00BE0C85"/>
    <w:rsid w:val="00BF0327"/>
    <w:rsid w:val="00C00C03"/>
    <w:rsid w:val="00C22E3E"/>
    <w:rsid w:val="00C33321"/>
    <w:rsid w:val="00C363B3"/>
    <w:rsid w:val="00C37A81"/>
    <w:rsid w:val="00C423A7"/>
    <w:rsid w:val="00C439C0"/>
    <w:rsid w:val="00C43BEB"/>
    <w:rsid w:val="00C44B1F"/>
    <w:rsid w:val="00C477DB"/>
    <w:rsid w:val="00C54CC2"/>
    <w:rsid w:val="00C63CA3"/>
    <w:rsid w:val="00C85227"/>
    <w:rsid w:val="00C873B2"/>
    <w:rsid w:val="00C94CCC"/>
    <w:rsid w:val="00CA3441"/>
    <w:rsid w:val="00CB3FC6"/>
    <w:rsid w:val="00CB6303"/>
    <w:rsid w:val="00CD0352"/>
    <w:rsid w:val="00CD0768"/>
    <w:rsid w:val="00CD130B"/>
    <w:rsid w:val="00CD6D66"/>
    <w:rsid w:val="00CE7890"/>
    <w:rsid w:val="00CF7A74"/>
    <w:rsid w:val="00D04CE1"/>
    <w:rsid w:val="00D22B05"/>
    <w:rsid w:val="00D261A8"/>
    <w:rsid w:val="00D26348"/>
    <w:rsid w:val="00D507CC"/>
    <w:rsid w:val="00D545D0"/>
    <w:rsid w:val="00D57BD9"/>
    <w:rsid w:val="00D71DAF"/>
    <w:rsid w:val="00D748E0"/>
    <w:rsid w:val="00D92151"/>
    <w:rsid w:val="00DA245D"/>
    <w:rsid w:val="00DB606C"/>
    <w:rsid w:val="00DC616F"/>
    <w:rsid w:val="00DD0E29"/>
    <w:rsid w:val="00DD0F9B"/>
    <w:rsid w:val="00DD2A0F"/>
    <w:rsid w:val="00DD5F24"/>
    <w:rsid w:val="00DE16E4"/>
    <w:rsid w:val="00DE3AF5"/>
    <w:rsid w:val="00DF1CDC"/>
    <w:rsid w:val="00E01AA1"/>
    <w:rsid w:val="00E01C08"/>
    <w:rsid w:val="00E03036"/>
    <w:rsid w:val="00E03463"/>
    <w:rsid w:val="00E0688D"/>
    <w:rsid w:val="00E164A8"/>
    <w:rsid w:val="00E20C9E"/>
    <w:rsid w:val="00E228D0"/>
    <w:rsid w:val="00E308B6"/>
    <w:rsid w:val="00E31A2B"/>
    <w:rsid w:val="00E56C93"/>
    <w:rsid w:val="00E57721"/>
    <w:rsid w:val="00E61F8B"/>
    <w:rsid w:val="00E62614"/>
    <w:rsid w:val="00E71BD6"/>
    <w:rsid w:val="00EA026C"/>
    <w:rsid w:val="00EA0D88"/>
    <w:rsid w:val="00EA39FA"/>
    <w:rsid w:val="00EA4B8A"/>
    <w:rsid w:val="00EB1020"/>
    <w:rsid w:val="00EB3E65"/>
    <w:rsid w:val="00EB6C1C"/>
    <w:rsid w:val="00EC20B4"/>
    <w:rsid w:val="00ED2235"/>
    <w:rsid w:val="00ED4EBA"/>
    <w:rsid w:val="00EF3165"/>
    <w:rsid w:val="00EF6693"/>
    <w:rsid w:val="00F02D8B"/>
    <w:rsid w:val="00F0358D"/>
    <w:rsid w:val="00F07ED9"/>
    <w:rsid w:val="00F1200C"/>
    <w:rsid w:val="00F40E8F"/>
    <w:rsid w:val="00F44F37"/>
    <w:rsid w:val="00F45AD1"/>
    <w:rsid w:val="00F560E4"/>
    <w:rsid w:val="00F636DC"/>
    <w:rsid w:val="00F71E3B"/>
    <w:rsid w:val="00F72747"/>
    <w:rsid w:val="00F76A18"/>
    <w:rsid w:val="00FB3A58"/>
    <w:rsid w:val="00FB5BA5"/>
    <w:rsid w:val="00FD022D"/>
    <w:rsid w:val="00FD2C66"/>
    <w:rsid w:val="00FE17E2"/>
    <w:rsid w:val="00FE4C72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21139-BA28-4670-9682-B4152875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0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20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02A2"/>
    <w:rPr>
      <w:color w:val="0000FF"/>
      <w:u w:val="single"/>
    </w:rPr>
  </w:style>
  <w:style w:type="character" w:styleId="a5">
    <w:name w:val="Strong"/>
    <w:basedOn w:val="a0"/>
    <w:uiPriority w:val="22"/>
    <w:qFormat/>
    <w:rsid w:val="009E340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E340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kost@mosproc.ru" TargetMode="External"/><Relationship Id="rId5" Type="http://schemas.openxmlformats.org/officeDocument/2006/relationships/hyperlink" Target="mailto:prokbut@mosproc.ru" TargetMode="External"/><Relationship Id="rId4" Type="http://schemas.openxmlformats.org/officeDocument/2006/relationships/hyperlink" Target="mailto:prokbab@mospr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Михайловна Баринова</dc:creator>
  <cp:keywords/>
  <dc:description/>
  <cp:lastModifiedBy>user</cp:lastModifiedBy>
  <cp:revision>2</cp:revision>
  <dcterms:created xsi:type="dcterms:W3CDTF">2019-03-14T11:17:00Z</dcterms:created>
  <dcterms:modified xsi:type="dcterms:W3CDTF">2019-03-14T11:17:00Z</dcterms:modified>
</cp:coreProperties>
</file>