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96" w:rsidRPr="00302861" w:rsidRDefault="00F16E96" w:rsidP="00F16E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302861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С 1 января 2021 года закончилось действие моратория на отключение жилищно-коммунальных услуг за долги</w:t>
      </w:r>
    </w:p>
    <w:p w:rsidR="00F16E96" w:rsidRPr="00F16E96" w:rsidRDefault="00F16E96" w:rsidP="00F16E9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447E"/>
          <w:kern w:val="36"/>
          <w:sz w:val="42"/>
          <w:szCs w:val="42"/>
          <w:lang w:eastAsia="ru-RU"/>
        </w:rPr>
      </w:pPr>
    </w:p>
    <w:p w:rsidR="00F16E96" w:rsidRPr="00F16E96" w:rsidRDefault="00F16E96" w:rsidP="00F16E96">
      <w:pPr>
        <w:shd w:val="clear" w:color="auto" w:fill="FFFFFF"/>
        <w:spacing w:after="196" w:line="207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Постановлением Правительства РФ от 2 апреля 2020 г. № 424 до 1 января 2021 г. приостановлено взыскание неустойки (штрафа, пени) в случае несвоевременных и (или) внесенных не в полном размере платы за жилое помещение, коммунальные услуги и взносов на капитальный ремонт. В этой связи до указанного срока приостановлено действие следующих положений </w:t>
      </w:r>
      <w:hyperlink r:id="rId5" w:anchor="block_1000" w:history="1">
        <w:r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 г. № 354</w:t>
        </w:r>
      </w:hyperlink>
      <w:r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(далее – Правил):</w:t>
      </w:r>
    </w:p>
    <w:p w:rsidR="00F16E96" w:rsidRPr="00F16E96" w:rsidRDefault="00F304A6" w:rsidP="00F16E96">
      <w:pPr>
        <w:numPr>
          <w:ilvl w:val="0"/>
          <w:numId w:val="1"/>
        </w:numPr>
        <w:shd w:val="clear" w:color="auto" w:fill="FFFFFF"/>
        <w:spacing w:after="0" w:line="207" w:lineRule="atLeast"/>
        <w:ind w:left="11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anchor="block_321" w:history="1">
        <w:proofErr w:type="spellStart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подп</w:t>
        </w:r>
        <w:proofErr w:type="spellEnd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. "а" п. 32</w:t>
        </w:r>
      </w:hyperlink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в части права исполнителя коммунальной услуги требовать уплаты неустоек;</w:t>
      </w:r>
    </w:p>
    <w:p w:rsidR="00F16E96" w:rsidRPr="00F16E96" w:rsidRDefault="00F304A6" w:rsidP="00F16E96">
      <w:pPr>
        <w:numPr>
          <w:ilvl w:val="0"/>
          <w:numId w:val="1"/>
        </w:numPr>
        <w:shd w:val="clear" w:color="auto" w:fill="FFFFFF"/>
        <w:spacing w:before="46" w:after="0" w:line="207" w:lineRule="atLeast"/>
        <w:ind w:left="11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anchor="block_81125" w:history="1">
        <w:proofErr w:type="spellStart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подп</w:t>
        </w:r>
        <w:proofErr w:type="spellEnd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. "</w:t>
        </w:r>
        <w:proofErr w:type="spellStart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д</w:t>
        </w:r>
        <w:proofErr w:type="spellEnd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" п. 81.12</w:t>
        </w:r>
      </w:hyperlink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о признании прибора учета вышедшим из строя в случае истечения </w:t>
      </w:r>
      <w:proofErr w:type="spellStart"/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межповерочного</w:t>
      </w:r>
      <w:proofErr w:type="spellEnd"/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периода;</w:t>
      </w:r>
    </w:p>
    <w:p w:rsidR="00F16E96" w:rsidRPr="00F16E96" w:rsidRDefault="00F304A6" w:rsidP="00F16E96">
      <w:pPr>
        <w:numPr>
          <w:ilvl w:val="0"/>
          <w:numId w:val="1"/>
        </w:numPr>
        <w:shd w:val="clear" w:color="auto" w:fill="FFFFFF"/>
        <w:spacing w:before="46" w:after="0" w:line="207" w:lineRule="atLeast"/>
        <w:ind w:left="11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8" w:anchor="block_1171" w:history="1">
        <w:proofErr w:type="spellStart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подп</w:t>
        </w:r>
        <w:proofErr w:type="spellEnd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. "а" п. 117</w:t>
        </w:r>
      </w:hyperlink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о праве исполнителя по приостановлению или ограничению предоставления коммунальной услуги в случае ее неполной оплаты в срок;</w:t>
      </w:r>
    </w:p>
    <w:p w:rsidR="00F16E96" w:rsidRPr="00F16E96" w:rsidRDefault="00F304A6" w:rsidP="00F16E96">
      <w:pPr>
        <w:numPr>
          <w:ilvl w:val="0"/>
          <w:numId w:val="1"/>
        </w:numPr>
        <w:shd w:val="clear" w:color="auto" w:fill="FFFFFF"/>
        <w:spacing w:before="46" w:after="0" w:line="207" w:lineRule="atLeast"/>
        <w:ind w:left="11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9" w:anchor="block_119" w:history="1"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п. 119</w:t>
        </w:r>
      </w:hyperlink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о порядке такого приостановления (ограничения) предоставления коммунальной услуги;</w:t>
      </w:r>
    </w:p>
    <w:p w:rsidR="00F16E96" w:rsidRPr="00F16E96" w:rsidRDefault="00F304A6" w:rsidP="00F16E96">
      <w:pPr>
        <w:numPr>
          <w:ilvl w:val="0"/>
          <w:numId w:val="1"/>
        </w:numPr>
        <w:shd w:val="clear" w:color="auto" w:fill="FFFFFF"/>
        <w:spacing w:before="46" w:after="0" w:line="207" w:lineRule="atLeast"/>
        <w:ind w:left="11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0" w:anchor="block_148231" w:history="1">
        <w:proofErr w:type="spellStart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подп</w:t>
        </w:r>
        <w:proofErr w:type="spellEnd"/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. "а" п. 148.23</w:t>
        </w:r>
      </w:hyperlink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в части права исполнителя коммунальной услуги по обращению с твердыми коммунальными отходами требовать уплаты неустоек,</w:t>
      </w:r>
    </w:p>
    <w:p w:rsidR="00F16E96" w:rsidRPr="00F16E96" w:rsidRDefault="00F304A6" w:rsidP="00F16E96">
      <w:pPr>
        <w:numPr>
          <w:ilvl w:val="0"/>
          <w:numId w:val="1"/>
        </w:numPr>
        <w:shd w:val="clear" w:color="auto" w:fill="FFFFFF"/>
        <w:spacing w:before="46" w:after="0" w:line="207" w:lineRule="atLeast"/>
        <w:ind w:left="115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11" w:anchor="block_159" w:history="1">
        <w:r w:rsidR="00F16E96" w:rsidRPr="00F16E96">
          <w:rPr>
            <w:rFonts w:ascii="Arial" w:eastAsia="Times New Roman" w:hAnsi="Arial" w:cs="Arial"/>
            <w:color w:val="808080"/>
            <w:sz w:val="17"/>
            <w:u w:val="single"/>
            <w:lang w:eastAsia="ru-RU"/>
          </w:rPr>
          <w:t>п. 159</w:t>
        </w:r>
      </w:hyperlink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 об обязанности потребителей оплатить пени за несвоевременно или </w:t>
      </w:r>
      <w:proofErr w:type="spellStart"/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неполностью</w:t>
      </w:r>
      <w:proofErr w:type="spellEnd"/>
      <w:r w:rsidR="00F16E96" w:rsidRPr="00F16E96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внесенную плату за коммунальные услуги.</w:t>
      </w:r>
    </w:p>
    <w:p w:rsidR="00F16E96" w:rsidRPr="00F16E96" w:rsidRDefault="00F16E96" w:rsidP="00F16E96">
      <w:pPr>
        <w:shd w:val="clear" w:color="auto" w:fill="FFFFFF"/>
        <w:spacing w:before="46" w:after="0" w:line="207" w:lineRule="atLeast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F16E96" w:rsidRPr="00F16E96" w:rsidRDefault="00F16E96" w:rsidP="009B358C">
      <w:pPr>
        <w:shd w:val="clear" w:color="auto" w:fill="FFFFFF"/>
        <w:spacing w:before="46" w:after="0" w:line="207" w:lineRule="atLeast"/>
        <w:ind w:left="115" w:firstLine="593"/>
        <w:jc w:val="both"/>
        <w:rPr>
          <w:rFonts w:ascii="Times New Roman" w:hAnsi="Times New Roman" w:cs="Times New Roman"/>
          <w:sz w:val="42"/>
          <w:szCs w:val="42"/>
        </w:rPr>
      </w:pPr>
      <w:r w:rsidRPr="00F16E96">
        <w:rPr>
          <w:rFonts w:ascii="Times New Roman" w:hAnsi="Times New Roman" w:cs="Times New Roman"/>
          <w:sz w:val="42"/>
          <w:szCs w:val="42"/>
        </w:rPr>
        <w:t>Таким образом, управляющая организация ГБУ «Жилищник района Северное Медведково» с 01.01.2021 года возобновляет применение вышеуказанных положений.</w:t>
      </w:r>
    </w:p>
    <w:p w:rsidR="00F16E96" w:rsidRPr="00F16E96" w:rsidRDefault="00F16E96" w:rsidP="00B624F2">
      <w:pPr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 w:rsidRPr="00F16E96">
        <w:rPr>
          <w:rFonts w:ascii="Times New Roman" w:hAnsi="Times New Roman" w:cs="Times New Roman"/>
          <w:sz w:val="42"/>
          <w:szCs w:val="42"/>
        </w:rPr>
        <w:t>Во избежание негативных последствий, предлагаем лицам имеющим задолженность за ЖКУ урегулировать имеющуюся задолженность.</w:t>
      </w:r>
      <w:r w:rsidR="009B358C">
        <w:rPr>
          <w:rFonts w:ascii="Times New Roman" w:hAnsi="Times New Roman" w:cs="Times New Roman"/>
          <w:sz w:val="42"/>
          <w:szCs w:val="42"/>
        </w:rPr>
        <w:t xml:space="preserve"> По указанному вопросу необходимо обратится в юридический отдел ГБУ «Жилищник района </w:t>
      </w:r>
      <w:proofErr w:type="gramStart"/>
      <w:r w:rsidR="009B358C">
        <w:rPr>
          <w:rFonts w:ascii="Times New Roman" w:hAnsi="Times New Roman" w:cs="Times New Roman"/>
          <w:sz w:val="42"/>
          <w:szCs w:val="42"/>
        </w:rPr>
        <w:t>Северное</w:t>
      </w:r>
      <w:proofErr w:type="gramEnd"/>
      <w:r w:rsidR="009B358C">
        <w:rPr>
          <w:rFonts w:ascii="Times New Roman" w:hAnsi="Times New Roman" w:cs="Times New Roman"/>
          <w:sz w:val="42"/>
          <w:szCs w:val="42"/>
        </w:rPr>
        <w:t xml:space="preserve"> Медведково»</w:t>
      </w:r>
      <w:r w:rsidR="00302861">
        <w:rPr>
          <w:rFonts w:ascii="Times New Roman" w:hAnsi="Times New Roman" w:cs="Times New Roman"/>
          <w:sz w:val="42"/>
          <w:szCs w:val="42"/>
        </w:rPr>
        <w:t>.</w:t>
      </w:r>
    </w:p>
    <w:p w:rsidR="00F16E96" w:rsidRDefault="009B358C" w:rsidP="009B358C">
      <w:pPr>
        <w:ind w:left="9204" w:firstLine="708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8(499) 479-73-77</w:t>
      </w:r>
    </w:p>
    <w:p w:rsidR="009B358C" w:rsidRPr="00F16E96" w:rsidRDefault="009B358C" w:rsidP="009B358C">
      <w:pPr>
        <w:ind w:left="9204" w:firstLine="708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8(499)  478-95-01</w:t>
      </w:r>
    </w:p>
    <w:sectPr w:rsidR="009B358C" w:rsidRPr="00F16E96" w:rsidSect="00F16E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DC9"/>
    <w:multiLevelType w:val="multilevel"/>
    <w:tmpl w:val="D1FC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E96"/>
    <w:rsid w:val="0000105C"/>
    <w:rsid w:val="00001CD0"/>
    <w:rsid w:val="00002CC5"/>
    <w:rsid w:val="000031F1"/>
    <w:rsid w:val="00003254"/>
    <w:rsid w:val="0000350A"/>
    <w:rsid w:val="00003D32"/>
    <w:rsid w:val="000042CB"/>
    <w:rsid w:val="000047AB"/>
    <w:rsid w:val="000068D3"/>
    <w:rsid w:val="00007839"/>
    <w:rsid w:val="00010F32"/>
    <w:rsid w:val="000111EA"/>
    <w:rsid w:val="0001152C"/>
    <w:rsid w:val="00011811"/>
    <w:rsid w:val="00013040"/>
    <w:rsid w:val="0001319B"/>
    <w:rsid w:val="000136FE"/>
    <w:rsid w:val="0001579D"/>
    <w:rsid w:val="00016602"/>
    <w:rsid w:val="00016718"/>
    <w:rsid w:val="000171EC"/>
    <w:rsid w:val="000175B4"/>
    <w:rsid w:val="00017A56"/>
    <w:rsid w:val="00020171"/>
    <w:rsid w:val="000204AA"/>
    <w:rsid w:val="00020BE5"/>
    <w:rsid w:val="00020C69"/>
    <w:rsid w:val="00020CA1"/>
    <w:rsid w:val="00020D26"/>
    <w:rsid w:val="000229AE"/>
    <w:rsid w:val="00022AF1"/>
    <w:rsid w:val="00022CED"/>
    <w:rsid w:val="000232D7"/>
    <w:rsid w:val="000242C3"/>
    <w:rsid w:val="000248AC"/>
    <w:rsid w:val="00024D49"/>
    <w:rsid w:val="00025FA2"/>
    <w:rsid w:val="00026963"/>
    <w:rsid w:val="00026DA2"/>
    <w:rsid w:val="0003001D"/>
    <w:rsid w:val="00030817"/>
    <w:rsid w:val="00032754"/>
    <w:rsid w:val="00032A39"/>
    <w:rsid w:val="00032B34"/>
    <w:rsid w:val="000341FB"/>
    <w:rsid w:val="0003625E"/>
    <w:rsid w:val="00036A8A"/>
    <w:rsid w:val="00036B62"/>
    <w:rsid w:val="00036C52"/>
    <w:rsid w:val="000375F2"/>
    <w:rsid w:val="000401FD"/>
    <w:rsid w:val="0004109F"/>
    <w:rsid w:val="0004184E"/>
    <w:rsid w:val="0004186A"/>
    <w:rsid w:val="00042710"/>
    <w:rsid w:val="000452A0"/>
    <w:rsid w:val="0005070E"/>
    <w:rsid w:val="0005207A"/>
    <w:rsid w:val="000526E8"/>
    <w:rsid w:val="00052CED"/>
    <w:rsid w:val="00053921"/>
    <w:rsid w:val="00053DC7"/>
    <w:rsid w:val="00054C64"/>
    <w:rsid w:val="00054F3F"/>
    <w:rsid w:val="00055417"/>
    <w:rsid w:val="00055EDA"/>
    <w:rsid w:val="000560E3"/>
    <w:rsid w:val="00057557"/>
    <w:rsid w:val="00057E65"/>
    <w:rsid w:val="0006001E"/>
    <w:rsid w:val="0006096E"/>
    <w:rsid w:val="0006247D"/>
    <w:rsid w:val="00062638"/>
    <w:rsid w:val="000627BB"/>
    <w:rsid w:val="00062BEE"/>
    <w:rsid w:val="00062F9A"/>
    <w:rsid w:val="000652E5"/>
    <w:rsid w:val="0006536D"/>
    <w:rsid w:val="000661B6"/>
    <w:rsid w:val="000666B8"/>
    <w:rsid w:val="0006725A"/>
    <w:rsid w:val="000673A1"/>
    <w:rsid w:val="00067BE9"/>
    <w:rsid w:val="00067CD3"/>
    <w:rsid w:val="0007107E"/>
    <w:rsid w:val="000716A8"/>
    <w:rsid w:val="00072AC5"/>
    <w:rsid w:val="00074904"/>
    <w:rsid w:val="00076924"/>
    <w:rsid w:val="00076B8E"/>
    <w:rsid w:val="00076FE3"/>
    <w:rsid w:val="00077DFE"/>
    <w:rsid w:val="00080437"/>
    <w:rsid w:val="0008056B"/>
    <w:rsid w:val="00081F96"/>
    <w:rsid w:val="0008381C"/>
    <w:rsid w:val="00083B0E"/>
    <w:rsid w:val="00084368"/>
    <w:rsid w:val="000857AF"/>
    <w:rsid w:val="0008591E"/>
    <w:rsid w:val="00085ED1"/>
    <w:rsid w:val="00086E99"/>
    <w:rsid w:val="000905F5"/>
    <w:rsid w:val="000914F1"/>
    <w:rsid w:val="00092110"/>
    <w:rsid w:val="0009290C"/>
    <w:rsid w:val="00093210"/>
    <w:rsid w:val="00093A4D"/>
    <w:rsid w:val="000953C0"/>
    <w:rsid w:val="00096C32"/>
    <w:rsid w:val="00096F76"/>
    <w:rsid w:val="00097B5D"/>
    <w:rsid w:val="000A01A2"/>
    <w:rsid w:val="000A0F38"/>
    <w:rsid w:val="000A134C"/>
    <w:rsid w:val="000A2082"/>
    <w:rsid w:val="000A28AF"/>
    <w:rsid w:val="000A434F"/>
    <w:rsid w:val="000A4916"/>
    <w:rsid w:val="000A5720"/>
    <w:rsid w:val="000A649C"/>
    <w:rsid w:val="000A6D09"/>
    <w:rsid w:val="000A73E7"/>
    <w:rsid w:val="000A7E93"/>
    <w:rsid w:val="000B0974"/>
    <w:rsid w:val="000B0A94"/>
    <w:rsid w:val="000B19D2"/>
    <w:rsid w:val="000B3EB1"/>
    <w:rsid w:val="000B4F78"/>
    <w:rsid w:val="000B50FA"/>
    <w:rsid w:val="000B5DDB"/>
    <w:rsid w:val="000B6EEE"/>
    <w:rsid w:val="000B7E45"/>
    <w:rsid w:val="000C19DC"/>
    <w:rsid w:val="000C2B4F"/>
    <w:rsid w:val="000C2ED7"/>
    <w:rsid w:val="000C3434"/>
    <w:rsid w:val="000C3C5F"/>
    <w:rsid w:val="000C4D45"/>
    <w:rsid w:val="000D07A9"/>
    <w:rsid w:val="000D1358"/>
    <w:rsid w:val="000D16D6"/>
    <w:rsid w:val="000D2518"/>
    <w:rsid w:val="000D255A"/>
    <w:rsid w:val="000D2578"/>
    <w:rsid w:val="000D329A"/>
    <w:rsid w:val="000D4471"/>
    <w:rsid w:val="000D5056"/>
    <w:rsid w:val="000D6B42"/>
    <w:rsid w:val="000D7706"/>
    <w:rsid w:val="000D7B36"/>
    <w:rsid w:val="000E02B3"/>
    <w:rsid w:val="000E04F7"/>
    <w:rsid w:val="000E11EA"/>
    <w:rsid w:val="000E14E0"/>
    <w:rsid w:val="000E2239"/>
    <w:rsid w:val="000E2FD7"/>
    <w:rsid w:val="000E49EC"/>
    <w:rsid w:val="000E5EAF"/>
    <w:rsid w:val="000E6040"/>
    <w:rsid w:val="000E68AC"/>
    <w:rsid w:val="000E79AA"/>
    <w:rsid w:val="000E7B69"/>
    <w:rsid w:val="000F177D"/>
    <w:rsid w:val="000F22C7"/>
    <w:rsid w:val="000F2346"/>
    <w:rsid w:val="000F2778"/>
    <w:rsid w:val="000F28CA"/>
    <w:rsid w:val="000F2F49"/>
    <w:rsid w:val="000F3AC1"/>
    <w:rsid w:val="000F3D99"/>
    <w:rsid w:val="000F632B"/>
    <w:rsid w:val="000F6CE7"/>
    <w:rsid w:val="000F7BB6"/>
    <w:rsid w:val="001009E7"/>
    <w:rsid w:val="00102115"/>
    <w:rsid w:val="00102A45"/>
    <w:rsid w:val="0010362A"/>
    <w:rsid w:val="001041F0"/>
    <w:rsid w:val="00106C0B"/>
    <w:rsid w:val="00110590"/>
    <w:rsid w:val="00110BEC"/>
    <w:rsid w:val="00110ECD"/>
    <w:rsid w:val="00112370"/>
    <w:rsid w:val="00112F58"/>
    <w:rsid w:val="00112FBD"/>
    <w:rsid w:val="00113469"/>
    <w:rsid w:val="00114433"/>
    <w:rsid w:val="0011506D"/>
    <w:rsid w:val="00115E5A"/>
    <w:rsid w:val="00117945"/>
    <w:rsid w:val="00120355"/>
    <w:rsid w:val="00122428"/>
    <w:rsid w:val="00122803"/>
    <w:rsid w:val="001233A6"/>
    <w:rsid w:val="0012371D"/>
    <w:rsid w:val="00125556"/>
    <w:rsid w:val="001259DB"/>
    <w:rsid w:val="00125BB0"/>
    <w:rsid w:val="00125C83"/>
    <w:rsid w:val="0012760F"/>
    <w:rsid w:val="0012766E"/>
    <w:rsid w:val="00127D98"/>
    <w:rsid w:val="001326CD"/>
    <w:rsid w:val="00133428"/>
    <w:rsid w:val="00134BCF"/>
    <w:rsid w:val="00135FCD"/>
    <w:rsid w:val="001373FA"/>
    <w:rsid w:val="00140086"/>
    <w:rsid w:val="00140374"/>
    <w:rsid w:val="0014131F"/>
    <w:rsid w:val="001416FD"/>
    <w:rsid w:val="00142922"/>
    <w:rsid w:val="001433DC"/>
    <w:rsid w:val="00143D93"/>
    <w:rsid w:val="00143DE5"/>
    <w:rsid w:val="00145936"/>
    <w:rsid w:val="00146218"/>
    <w:rsid w:val="00146C32"/>
    <w:rsid w:val="00147567"/>
    <w:rsid w:val="00147B38"/>
    <w:rsid w:val="00152DE6"/>
    <w:rsid w:val="00153C1F"/>
    <w:rsid w:val="00154E49"/>
    <w:rsid w:val="00155399"/>
    <w:rsid w:val="00155A23"/>
    <w:rsid w:val="00157323"/>
    <w:rsid w:val="00157CB0"/>
    <w:rsid w:val="00162424"/>
    <w:rsid w:val="00162B76"/>
    <w:rsid w:val="00162C26"/>
    <w:rsid w:val="00164140"/>
    <w:rsid w:val="001648B7"/>
    <w:rsid w:val="00164B3C"/>
    <w:rsid w:val="00164BFE"/>
    <w:rsid w:val="00164CC6"/>
    <w:rsid w:val="00164EE9"/>
    <w:rsid w:val="00166A8D"/>
    <w:rsid w:val="0016783E"/>
    <w:rsid w:val="00167A45"/>
    <w:rsid w:val="00171DFC"/>
    <w:rsid w:val="00171E47"/>
    <w:rsid w:val="00171EB8"/>
    <w:rsid w:val="00172656"/>
    <w:rsid w:val="001753CF"/>
    <w:rsid w:val="00177CC5"/>
    <w:rsid w:val="00180289"/>
    <w:rsid w:val="001803BD"/>
    <w:rsid w:val="00182186"/>
    <w:rsid w:val="00182A36"/>
    <w:rsid w:val="00183DEF"/>
    <w:rsid w:val="00184339"/>
    <w:rsid w:val="0018443C"/>
    <w:rsid w:val="0018464C"/>
    <w:rsid w:val="00184C23"/>
    <w:rsid w:val="001855D8"/>
    <w:rsid w:val="001859E4"/>
    <w:rsid w:val="00185C43"/>
    <w:rsid w:val="0018602A"/>
    <w:rsid w:val="00187F10"/>
    <w:rsid w:val="00190151"/>
    <w:rsid w:val="0019189F"/>
    <w:rsid w:val="001920A3"/>
    <w:rsid w:val="00192D56"/>
    <w:rsid w:val="00193D1B"/>
    <w:rsid w:val="00196941"/>
    <w:rsid w:val="0019742E"/>
    <w:rsid w:val="001976BD"/>
    <w:rsid w:val="00197702"/>
    <w:rsid w:val="00197EA2"/>
    <w:rsid w:val="001A0207"/>
    <w:rsid w:val="001A1870"/>
    <w:rsid w:val="001A3278"/>
    <w:rsid w:val="001A32E5"/>
    <w:rsid w:val="001A361C"/>
    <w:rsid w:val="001A49C8"/>
    <w:rsid w:val="001A4EC8"/>
    <w:rsid w:val="001A7A52"/>
    <w:rsid w:val="001B0413"/>
    <w:rsid w:val="001B0563"/>
    <w:rsid w:val="001B064F"/>
    <w:rsid w:val="001B0A2F"/>
    <w:rsid w:val="001B14B6"/>
    <w:rsid w:val="001B1BF7"/>
    <w:rsid w:val="001B2AE4"/>
    <w:rsid w:val="001B2BB6"/>
    <w:rsid w:val="001B3D91"/>
    <w:rsid w:val="001B3FDE"/>
    <w:rsid w:val="001B405F"/>
    <w:rsid w:val="001B4ABE"/>
    <w:rsid w:val="001B589E"/>
    <w:rsid w:val="001B6699"/>
    <w:rsid w:val="001B6B12"/>
    <w:rsid w:val="001B6E00"/>
    <w:rsid w:val="001B7174"/>
    <w:rsid w:val="001B7F96"/>
    <w:rsid w:val="001C0D28"/>
    <w:rsid w:val="001C1F9E"/>
    <w:rsid w:val="001C2BCC"/>
    <w:rsid w:val="001C2F17"/>
    <w:rsid w:val="001C36C5"/>
    <w:rsid w:val="001C39F6"/>
    <w:rsid w:val="001C3A57"/>
    <w:rsid w:val="001C3D02"/>
    <w:rsid w:val="001C41B9"/>
    <w:rsid w:val="001C459A"/>
    <w:rsid w:val="001C6568"/>
    <w:rsid w:val="001C6B78"/>
    <w:rsid w:val="001C6B97"/>
    <w:rsid w:val="001C6E73"/>
    <w:rsid w:val="001C7378"/>
    <w:rsid w:val="001C73E9"/>
    <w:rsid w:val="001C7D6F"/>
    <w:rsid w:val="001D009D"/>
    <w:rsid w:val="001D0DA1"/>
    <w:rsid w:val="001D3CE4"/>
    <w:rsid w:val="001D730A"/>
    <w:rsid w:val="001E04AF"/>
    <w:rsid w:val="001E0E14"/>
    <w:rsid w:val="001E1861"/>
    <w:rsid w:val="001E1F76"/>
    <w:rsid w:val="001E2063"/>
    <w:rsid w:val="001E2585"/>
    <w:rsid w:val="001E27EE"/>
    <w:rsid w:val="001E2A50"/>
    <w:rsid w:val="001E3613"/>
    <w:rsid w:val="001E4369"/>
    <w:rsid w:val="001E45BE"/>
    <w:rsid w:val="001E5030"/>
    <w:rsid w:val="001E57E2"/>
    <w:rsid w:val="001E6831"/>
    <w:rsid w:val="001E6BC5"/>
    <w:rsid w:val="001E70DC"/>
    <w:rsid w:val="001E7296"/>
    <w:rsid w:val="001E763E"/>
    <w:rsid w:val="001E77EE"/>
    <w:rsid w:val="001E7BA5"/>
    <w:rsid w:val="001F0C42"/>
    <w:rsid w:val="001F1606"/>
    <w:rsid w:val="001F20CD"/>
    <w:rsid w:val="001F2B8F"/>
    <w:rsid w:val="001F3A48"/>
    <w:rsid w:val="001F3CE3"/>
    <w:rsid w:val="001F3DE4"/>
    <w:rsid w:val="001F5E67"/>
    <w:rsid w:val="001F7353"/>
    <w:rsid w:val="001F7768"/>
    <w:rsid w:val="00200596"/>
    <w:rsid w:val="002011B9"/>
    <w:rsid w:val="002015CF"/>
    <w:rsid w:val="00203057"/>
    <w:rsid w:val="00203AC3"/>
    <w:rsid w:val="00203F27"/>
    <w:rsid w:val="00204EC3"/>
    <w:rsid w:val="00205045"/>
    <w:rsid w:val="00205201"/>
    <w:rsid w:val="002054AD"/>
    <w:rsid w:val="00205946"/>
    <w:rsid w:val="00205E5F"/>
    <w:rsid w:val="00205EF5"/>
    <w:rsid w:val="00206549"/>
    <w:rsid w:val="0021051D"/>
    <w:rsid w:val="002107A0"/>
    <w:rsid w:val="00210A1D"/>
    <w:rsid w:val="002117E9"/>
    <w:rsid w:val="002119DF"/>
    <w:rsid w:val="00212890"/>
    <w:rsid w:val="00212E6A"/>
    <w:rsid w:val="0021386C"/>
    <w:rsid w:val="002145A8"/>
    <w:rsid w:val="002149E3"/>
    <w:rsid w:val="00214E22"/>
    <w:rsid w:val="0021502A"/>
    <w:rsid w:val="0021690A"/>
    <w:rsid w:val="00217578"/>
    <w:rsid w:val="00220F66"/>
    <w:rsid w:val="00221989"/>
    <w:rsid w:val="00222154"/>
    <w:rsid w:val="002223BE"/>
    <w:rsid w:val="00222B44"/>
    <w:rsid w:val="00223141"/>
    <w:rsid w:val="00223238"/>
    <w:rsid w:val="00223D7E"/>
    <w:rsid w:val="0022482E"/>
    <w:rsid w:val="0022489B"/>
    <w:rsid w:val="002249B4"/>
    <w:rsid w:val="002254B8"/>
    <w:rsid w:val="00230127"/>
    <w:rsid w:val="002312EA"/>
    <w:rsid w:val="00231EAA"/>
    <w:rsid w:val="002321EB"/>
    <w:rsid w:val="002324D7"/>
    <w:rsid w:val="0023377F"/>
    <w:rsid w:val="0023449D"/>
    <w:rsid w:val="0023538A"/>
    <w:rsid w:val="00236A37"/>
    <w:rsid w:val="00236D91"/>
    <w:rsid w:val="0023770C"/>
    <w:rsid w:val="002403AD"/>
    <w:rsid w:val="00240CD0"/>
    <w:rsid w:val="0024110B"/>
    <w:rsid w:val="00242C60"/>
    <w:rsid w:val="00244939"/>
    <w:rsid w:val="00244C7E"/>
    <w:rsid w:val="002451FC"/>
    <w:rsid w:val="00245301"/>
    <w:rsid w:val="00246AF2"/>
    <w:rsid w:val="002479A4"/>
    <w:rsid w:val="00250BDE"/>
    <w:rsid w:val="00250FA1"/>
    <w:rsid w:val="0025489A"/>
    <w:rsid w:val="00254A37"/>
    <w:rsid w:val="002557C5"/>
    <w:rsid w:val="002564A3"/>
    <w:rsid w:val="00257872"/>
    <w:rsid w:val="00261439"/>
    <w:rsid w:val="00263C2B"/>
    <w:rsid w:val="0026416C"/>
    <w:rsid w:val="00264DFB"/>
    <w:rsid w:val="00264E13"/>
    <w:rsid w:val="00266E49"/>
    <w:rsid w:val="002713BB"/>
    <w:rsid w:val="002717E4"/>
    <w:rsid w:val="00271801"/>
    <w:rsid w:val="00271B9E"/>
    <w:rsid w:val="00272404"/>
    <w:rsid w:val="00272D6B"/>
    <w:rsid w:val="002738B6"/>
    <w:rsid w:val="00273F95"/>
    <w:rsid w:val="00274D99"/>
    <w:rsid w:val="0027521E"/>
    <w:rsid w:val="00276BD5"/>
    <w:rsid w:val="00277113"/>
    <w:rsid w:val="00280CD8"/>
    <w:rsid w:val="0028128A"/>
    <w:rsid w:val="00281354"/>
    <w:rsid w:val="0028143F"/>
    <w:rsid w:val="00282430"/>
    <w:rsid w:val="00282C8B"/>
    <w:rsid w:val="00282E44"/>
    <w:rsid w:val="00283B25"/>
    <w:rsid w:val="00284500"/>
    <w:rsid w:val="00284916"/>
    <w:rsid w:val="00284CB4"/>
    <w:rsid w:val="00285DDB"/>
    <w:rsid w:val="00285F5E"/>
    <w:rsid w:val="002865C1"/>
    <w:rsid w:val="00286FBC"/>
    <w:rsid w:val="00290941"/>
    <w:rsid w:val="0029142C"/>
    <w:rsid w:val="0029186E"/>
    <w:rsid w:val="00291A6B"/>
    <w:rsid w:val="00293066"/>
    <w:rsid w:val="0029386B"/>
    <w:rsid w:val="0029489B"/>
    <w:rsid w:val="00294EBE"/>
    <w:rsid w:val="00294FEB"/>
    <w:rsid w:val="002959B7"/>
    <w:rsid w:val="00295AF9"/>
    <w:rsid w:val="00295CA0"/>
    <w:rsid w:val="002964A7"/>
    <w:rsid w:val="00297085"/>
    <w:rsid w:val="002A069A"/>
    <w:rsid w:val="002A06B7"/>
    <w:rsid w:val="002A1319"/>
    <w:rsid w:val="002A1BD0"/>
    <w:rsid w:val="002A2046"/>
    <w:rsid w:val="002A318E"/>
    <w:rsid w:val="002A3580"/>
    <w:rsid w:val="002A373A"/>
    <w:rsid w:val="002A39AD"/>
    <w:rsid w:val="002A3EEA"/>
    <w:rsid w:val="002A4494"/>
    <w:rsid w:val="002A4DC9"/>
    <w:rsid w:val="002A611F"/>
    <w:rsid w:val="002A72B6"/>
    <w:rsid w:val="002A7B8C"/>
    <w:rsid w:val="002B0067"/>
    <w:rsid w:val="002B0308"/>
    <w:rsid w:val="002B07CC"/>
    <w:rsid w:val="002B0855"/>
    <w:rsid w:val="002B13F5"/>
    <w:rsid w:val="002B249D"/>
    <w:rsid w:val="002B2B67"/>
    <w:rsid w:val="002B2F38"/>
    <w:rsid w:val="002B3C82"/>
    <w:rsid w:val="002B4178"/>
    <w:rsid w:val="002B4BA2"/>
    <w:rsid w:val="002B618B"/>
    <w:rsid w:val="002B62FD"/>
    <w:rsid w:val="002B6361"/>
    <w:rsid w:val="002B65B1"/>
    <w:rsid w:val="002B690F"/>
    <w:rsid w:val="002B7A0C"/>
    <w:rsid w:val="002C0911"/>
    <w:rsid w:val="002C24AD"/>
    <w:rsid w:val="002C3C2F"/>
    <w:rsid w:val="002C46A7"/>
    <w:rsid w:val="002C46E0"/>
    <w:rsid w:val="002C54E8"/>
    <w:rsid w:val="002C5D56"/>
    <w:rsid w:val="002C7AD2"/>
    <w:rsid w:val="002D0230"/>
    <w:rsid w:val="002D25EF"/>
    <w:rsid w:val="002D372D"/>
    <w:rsid w:val="002D3F8D"/>
    <w:rsid w:val="002D51B5"/>
    <w:rsid w:val="002D5346"/>
    <w:rsid w:val="002D584A"/>
    <w:rsid w:val="002D5DD2"/>
    <w:rsid w:val="002D6A9B"/>
    <w:rsid w:val="002D6E44"/>
    <w:rsid w:val="002D71FC"/>
    <w:rsid w:val="002E00E1"/>
    <w:rsid w:val="002E0FE9"/>
    <w:rsid w:val="002E13CE"/>
    <w:rsid w:val="002E1FD1"/>
    <w:rsid w:val="002E3C25"/>
    <w:rsid w:val="002E4657"/>
    <w:rsid w:val="002E4B01"/>
    <w:rsid w:val="002E5B80"/>
    <w:rsid w:val="002E63A5"/>
    <w:rsid w:val="002E7694"/>
    <w:rsid w:val="002F0567"/>
    <w:rsid w:val="002F05FE"/>
    <w:rsid w:val="002F06FC"/>
    <w:rsid w:val="002F317F"/>
    <w:rsid w:val="002F3499"/>
    <w:rsid w:val="002F4351"/>
    <w:rsid w:val="002F5596"/>
    <w:rsid w:val="002F6052"/>
    <w:rsid w:val="002F6398"/>
    <w:rsid w:val="002F6AB4"/>
    <w:rsid w:val="002F6C4A"/>
    <w:rsid w:val="002F7DDA"/>
    <w:rsid w:val="00300F6C"/>
    <w:rsid w:val="00301255"/>
    <w:rsid w:val="00301936"/>
    <w:rsid w:val="00302861"/>
    <w:rsid w:val="00303C6F"/>
    <w:rsid w:val="003046DB"/>
    <w:rsid w:val="00304942"/>
    <w:rsid w:val="0030519F"/>
    <w:rsid w:val="00305794"/>
    <w:rsid w:val="003061AB"/>
    <w:rsid w:val="0030658F"/>
    <w:rsid w:val="003079C1"/>
    <w:rsid w:val="0031011D"/>
    <w:rsid w:val="0031278C"/>
    <w:rsid w:val="003129E5"/>
    <w:rsid w:val="00313848"/>
    <w:rsid w:val="003138B3"/>
    <w:rsid w:val="003151CF"/>
    <w:rsid w:val="003154A7"/>
    <w:rsid w:val="00315CA3"/>
    <w:rsid w:val="003208F8"/>
    <w:rsid w:val="00320CBC"/>
    <w:rsid w:val="00323BF6"/>
    <w:rsid w:val="003258BD"/>
    <w:rsid w:val="00326DD2"/>
    <w:rsid w:val="003303AD"/>
    <w:rsid w:val="00330A20"/>
    <w:rsid w:val="00332EF9"/>
    <w:rsid w:val="003336C0"/>
    <w:rsid w:val="00334841"/>
    <w:rsid w:val="00335826"/>
    <w:rsid w:val="00336C79"/>
    <w:rsid w:val="003377DD"/>
    <w:rsid w:val="00340232"/>
    <w:rsid w:val="003406A1"/>
    <w:rsid w:val="003416CC"/>
    <w:rsid w:val="00343BB4"/>
    <w:rsid w:val="00343CE8"/>
    <w:rsid w:val="00345F34"/>
    <w:rsid w:val="003462F7"/>
    <w:rsid w:val="0034681E"/>
    <w:rsid w:val="003475BD"/>
    <w:rsid w:val="0034780F"/>
    <w:rsid w:val="0035038D"/>
    <w:rsid w:val="00351A0D"/>
    <w:rsid w:val="00352CC4"/>
    <w:rsid w:val="00353357"/>
    <w:rsid w:val="003556B8"/>
    <w:rsid w:val="003563A0"/>
    <w:rsid w:val="0035683F"/>
    <w:rsid w:val="00356901"/>
    <w:rsid w:val="00356E30"/>
    <w:rsid w:val="00360E7B"/>
    <w:rsid w:val="003618C9"/>
    <w:rsid w:val="00361A9B"/>
    <w:rsid w:val="003624D2"/>
    <w:rsid w:val="00363BE1"/>
    <w:rsid w:val="00365E2C"/>
    <w:rsid w:val="00366F0E"/>
    <w:rsid w:val="00370659"/>
    <w:rsid w:val="00370F3D"/>
    <w:rsid w:val="003719DE"/>
    <w:rsid w:val="00372544"/>
    <w:rsid w:val="00372BE4"/>
    <w:rsid w:val="00372E3F"/>
    <w:rsid w:val="003730A1"/>
    <w:rsid w:val="0037544C"/>
    <w:rsid w:val="0037551B"/>
    <w:rsid w:val="00375C8F"/>
    <w:rsid w:val="00376A8A"/>
    <w:rsid w:val="003770F4"/>
    <w:rsid w:val="00380595"/>
    <w:rsid w:val="003807A6"/>
    <w:rsid w:val="0038145D"/>
    <w:rsid w:val="00384E21"/>
    <w:rsid w:val="0038553A"/>
    <w:rsid w:val="0038561A"/>
    <w:rsid w:val="003856B8"/>
    <w:rsid w:val="0038706E"/>
    <w:rsid w:val="003871FB"/>
    <w:rsid w:val="00387B52"/>
    <w:rsid w:val="00387DF3"/>
    <w:rsid w:val="00391AD3"/>
    <w:rsid w:val="00391DD9"/>
    <w:rsid w:val="003924AE"/>
    <w:rsid w:val="003933DB"/>
    <w:rsid w:val="00393B1D"/>
    <w:rsid w:val="00394683"/>
    <w:rsid w:val="00394BB4"/>
    <w:rsid w:val="00395528"/>
    <w:rsid w:val="0039587B"/>
    <w:rsid w:val="00395B5C"/>
    <w:rsid w:val="003963F2"/>
    <w:rsid w:val="00396C63"/>
    <w:rsid w:val="003A0705"/>
    <w:rsid w:val="003A0746"/>
    <w:rsid w:val="003A0A0C"/>
    <w:rsid w:val="003A0CFA"/>
    <w:rsid w:val="003A0DDE"/>
    <w:rsid w:val="003A0FA5"/>
    <w:rsid w:val="003A1E38"/>
    <w:rsid w:val="003A2672"/>
    <w:rsid w:val="003A33AD"/>
    <w:rsid w:val="003A4BFB"/>
    <w:rsid w:val="003A4E36"/>
    <w:rsid w:val="003A4E37"/>
    <w:rsid w:val="003A4F3C"/>
    <w:rsid w:val="003A5444"/>
    <w:rsid w:val="003A7A92"/>
    <w:rsid w:val="003A7D86"/>
    <w:rsid w:val="003B0D7D"/>
    <w:rsid w:val="003B6881"/>
    <w:rsid w:val="003C21DD"/>
    <w:rsid w:val="003C2225"/>
    <w:rsid w:val="003C5845"/>
    <w:rsid w:val="003C5D19"/>
    <w:rsid w:val="003C6543"/>
    <w:rsid w:val="003C656F"/>
    <w:rsid w:val="003C69F7"/>
    <w:rsid w:val="003C75F2"/>
    <w:rsid w:val="003C79B3"/>
    <w:rsid w:val="003D2125"/>
    <w:rsid w:val="003D2C2A"/>
    <w:rsid w:val="003D40EC"/>
    <w:rsid w:val="003D4DC7"/>
    <w:rsid w:val="003D4E26"/>
    <w:rsid w:val="003D5472"/>
    <w:rsid w:val="003D5F6E"/>
    <w:rsid w:val="003D6008"/>
    <w:rsid w:val="003D6348"/>
    <w:rsid w:val="003E0B33"/>
    <w:rsid w:val="003E12FB"/>
    <w:rsid w:val="003E1BE5"/>
    <w:rsid w:val="003E1ED5"/>
    <w:rsid w:val="003E23C1"/>
    <w:rsid w:val="003E3C23"/>
    <w:rsid w:val="003E3FF2"/>
    <w:rsid w:val="003E4925"/>
    <w:rsid w:val="003E538D"/>
    <w:rsid w:val="003E5914"/>
    <w:rsid w:val="003E5C8C"/>
    <w:rsid w:val="003E5CE9"/>
    <w:rsid w:val="003E6B5D"/>
    <w:rsid w:val="003E6F89"/>
    <w:rsid w:val="003F0534"/>
    <w:rsid w:val="003F2425"/>
    <w:rsid w:val="003F3271"/>
    <w:rsid w:val="003F37C9"/>
    <w:rsid w:val="003F3CED"/>
    <w:rsid w:val="003F4D28"/>
    <w:rsid w:val="003F6419"/>
    <w:rsid w:val="003F73ED"/>
    <w:rsid w:val="003F763E"/>
    <w:rsid w:val="004001AF"/>
    <w:rsid w:val="00401CE9"/>
    <w:rsid w:val="00403967"/>
    <w:rsid w:val="00403982"/>
    <w:rsid w:val="004046B0"/>
    <w:rsid w:val="0040775E"/>
    <w:rsid w:val="004078F4"/>
    <w:rsid w:val="00411913"/>
    <w:rsid w:val="00411AE8"/>
    <w:rsid w:val="00412533"/>
    <w:rsid w:val="00413927"/>
    <w:rsid w:val="0041538B"/>
    <w:rsid w:val="004168A2"/>
    <w:rsid w:val="004168AD"/>
    <w:rsid w:val="0042076F"/>
    <w:rsid w:val="00421DFF"/>
    <w:rsid w:val="00421EC5"/>
    <w:rsid w:val="0042224B"/>
    <w:rsid w:val="00423C86"/>
    <w:rsid w:val="00423D50"/>
    <w:rsid w:val="004249C6"/>
    <w:rsid w:val="00427086"/>
    <w:rsid w:val="00427D16"/>
    <w:rsid w:val="0043057D"/>
    <w:rsid w:val="00430ABF"/>
    <w:rsid w:val="00431831"/>
    <w:rsid w:val="00432F0D"/>
    <w:rsid w:val="0043342E"/>
    <w:rsid w:val="0043366E"/>
    <w:rsid w:val="00436F88"/>
    <w:rsid w:val="00437B2A"/>
    <w:rsid w:val="00442157"/>
    <w:rsid w:val="00442CB3"/>
    <w:rsid w:val="004441D9"/>
    <w:rsid w:val="004451A1"/>
    <w:rsid w:val="004462F9"/>
    <w:rsid w:val="004473F2"/>
    <w:rsid w:val="00450036"/>
    <w:rsid w:val="0045075B"/>
    <w:rsid w:val="00450B78"/>
    <w:rsid w:val="00450BB2"/>
    <w:rsid w:val="00450FCC"/>
    <w:rsid w:val="00451482"/>
    <w:rsid w:val="00452CFE"/>
    <w:rsid w:val="00455202"/>
    <w:rsid w:val="00457606"/>
    <w:rsid w:val="0045769D"/>
    <w:rsid w:val="00462623"/>
    <w:rsid w:val="00463D83"/>
    <w:rsid w:val="004651C2"/>
    <w:rsid w:val="00466350"/>
    <w:rsid w:val="00466F50"/>
    <w:rsid w:val="004677FC"/>
    <w:rsid w:val="00471DCA"/>
    <w:rsid w:val="00474DDA"/>
    <w:rsid w:val="00475311"/>
    <w:rsid w:val="00475BCF"/>
    <w:rsid w:val="004766B7"/>
    <w:rsid w:val="00477182"/>
    <w:rsid w:val="0047795B"/>
    <w:rsid w:val="004802F0"/>
    <w:rsid w:val="00480D9F"/>
    <w:rsid w:val="00481D1D"/>
    <w:rsid w:val="00482F85"/>
    <w:rsid w:val="004831F7"/>
    <w:rsid w:val="00483A8A"/>
    <w:rsid w:val="00484511"/>
    <w:rsid w:val="00484A00"/>
    <w:rsid w:val="00484F0E"/>
    <w:rsid w:val="00484FA5"/>
    <w:rsid w:val="00485077"/>
    <w:rsid w:val="004859FC"/>
    <w:rsid w:val="00485BA9"/>
    <w:rsid w:val="004871E4"/>
    <w:rsid w:val="00487F30"/>
    <w:rsid w:val="0049012C"/>
    <w:rsid w:val="00490318"/>
    <w:rsid w:val="004910D4"/>
    <w:rsid w:val="004928CB"/>
    <w:rsid w:val="00492A9B"/>
    <w:rsid w:val="004937F9"/>
    <w:rsid w:val="004944D9"/>
    <w:rsid w:val="00494E4A"/>
    <w:rsid w:val="00495C87"/>
    <w:rsid w:val="004968FA"/>
    <w:rsid w:val="004969B4"/>
    <w:rsid w:val="0049707B"/>
    <w:rsid w:val="00497AA7"/>
    <w:rsid w:val="004A1C82"/>
    <w:rsid w:val="004A1E85"/>
    <w:rsid w:val="004A2981"/>
    <w:rsid w:val="004A2A6F"/>
    <w:rsid w:val="004A2F9C"/>
    <w:rsid w:val="004A3232"/>
    <w:rsid w:val="004A3DE3"/>
    <w:rsid w:val="004A4D23"/>
    <w:rsid w:val="004A4E3E"/>
    <w:rsid w:val="004A50A1"/>
    <w:rsid w:val="004A6D19"/>
    <w:rsid w:val="004A7BE6"/>
    <w:rsid w:val="004A7C1F"/>
    <w:rsid w:val="004B0341"/>
    <w:rsid w:val="004B0A57"/>
    <w:rsid w:val="004B0B23"/>
    <w:rsid w:val="004B29BC"/>
    <w:rsid w:val="004B3E6A"/>
    <w:rsid w:val="004B41B4"/>
    <w:rsid w:val="004B50AB"/>
    <w:rsid w:val="004B5312"/>
    <w:rsid w:val="004B6E74"/>
    <w:rsid w:val="004B7075"/>
    <w:rsid w:val="004C134C"/>
    <w:rsid w:val="004C14E2"/>
    <w:rsid w:val="004C3180"/>
    <w:rsid w:val="004C34D6"/>
    <w:rsid w:val="004C3F7F"/>
    <w:rsid w:val="004D117B"/>
    <w:rsid w:val="004D1213"/>
    <w:rsid w:val="004D12A0"/>
    <w:rsid w:val="004D1611"/>
    <w:rsid w:val="004D1FC9"/>
    <w:rsid w:val="004D2282"/>
    <w:rsid w:val="004D3300"/>
    <w:rsid w:val="004D4686"/>
    <w:rsid w:val="004D56CB"/>
    <w:rsid w:val="004D68D8"/>
    <w:rsid w:val="004D6F1A"/>
    <w:rsid w:val="004E0038"/>
    <w:rsid w:val="004E1252"/>
    <w:rsid w:val="004E1AA9"/>
    <w:rsid w:val="004E1DD5"/>
    <w:rsid w:val="004E22CE"/>
    <w:rsid w:val="004E3DA7"/>
    <w:rsid w:val="004E3F84"/>
    <w:rsid w:val="004E6F91"/>
    <w:rsid w:val="004E7042"/>
    <w:rsid w:val="004F0F70"/>
    <w:rsid w:val="004F0FBA"/>
    <w:rsid w:val="004F0FFE"/>
    <w:rsid w:val="004F10D8"/>
    <w:rsid w:val="004F12A1"/>
    <w:rsid w:val="004F1410"/>
    <w:rsid w:val="004F18E1"/>
    <w:rsid w:val="004F259A"/>
    <w:rsid w:val="004F26C2"/>
    <w:rsid w:val="004F2CE7"/>
    <w:rsid w:val="004F3183"/>
    <w:rsid w:val="004F5006"/>
    <w:rsid w:val="004F51CD"/>
    <w:rsid w:val="004F5534"/>
    <w:rsid w:val="004F6FE0"/>
    <w:rsid w:val="004F7E64"/>
    <w:rsid w:val="00500419"/>
    <w:rsid w:val="00500F0E"/>
    <w:rsid w:val="005010C3"/>
    <w:rsid w:val="005018FE"/>
    <w:rsid w:val="005024A7"/>
    <w:rsid w:val="005024DA"/>
    <w:rsid w:val="0050275D"/>
    <w:rsid w:val="00503854"/>
    <w:rsid w:val="005039E4"/>
    <w:rsid w:val="00504537"/>
    <w:rsid w:val="005046C6"/>
    <w:rsid w:val="00505773"/>
    <w:rsid w:val="005059F2"/>
    <w:rsid w:val="0051047A"/>
    <w:rsid w:val="005108F6"/>
    <w:rsid w:val="005121C6"/>
    <w:rsid w:val="00512C1F"/>
    <w:rsid w:val="00512F44"/>
    <w:rsid w:val="00515FBD"/>
    <w:rsid w:val="0051648C"/>
    <w:rsid w:val="00516867"/>
    <w:rsid w:val="00517F00"/>
    <w:rsid w:val="005215C7"/>
    <w:rsid w:val="00522EA0"/>
    <w:rsid w:val="00523EB5"/>
    <w:rsid w:val="0052416F"/>
    <w:rsid w:val="005242E4"/>
    <w:rsid w:val="0052491E"/>
    <w:rsid w:val="00524C54"/>
    <w:rsid w:val="00524D73"/>
    <w:rsid w:val="00525963"/>
    <w:rsid w:val="00525D85"/>
    <w:rsid w:val="00526892"/>
    <w:rsid w:val="0052694F"/>
    <w:rsid w:val="00527E0B"/>
    <w:rsid w:val="005308AA"/>
    <w:rsid w:val="005308F5"/>
    <w:rsid w:val="00531565"/>
    <w:rsid w:val="0053162E"/>
    <w:rsid w:val="0053234F"/>
    <w:rsid w:val="00533892"/>
    <w:rsid w:val="0053452E"/>
    <w:rsid w:val="005345FC"/>
    <w:rsid w:val="0053495C"/>
    <w:rsid w:val="00535201"/>
    <w:rsid w:val="005369E1"/>
    <w:rsid w:val="00536E28"/>
    <w:rsid w:val="00537440"/>
    <w:rsid w:val="005379D4"/>
    <w:rsid w:val="0054064B"/>
    <w:rsid w:val="0054084A"/>
    <w:rsid w:val="005410E0"/>
    <w:rsid w:val="0054349E"/>
    <w:rsid w:val="00546045"/>
    <w:rsid w:val="00546DB8"/>
    <w:rsid w:val="005503AA"/>
    <w:rsid w:val="0055053C"/>
    <w:rsid w:val="005505A7"/>
    <w:rsid w:val="0055199C"/>
    <w:rsid w:val="005525A7"/>
    <w:rsid w:val="00552747"/>
    <w:rsid w:val="0055284A"/>
    <w:rsid w:val="00552C9C"/>
    <w:rsid w:val="00552E17"/>
    <w:rsid w:val="00553426"/>
    <w:rsid w:val="00553B12"/>
    <w:rsid w:val="00553ED0"/>
    <w:rsid w:val="00554635"/>
    <w:rsid w:val="0055477C"/>
    <w:rsid w:val="00554AAD"/>
    <w:rsid w:val="00554B17"/>
    <w:rsid w:val="005559FA"/>
    <w:rsid w:val="00555B57"/>
    <w:rsid w:val="0056057D"/>
    <w:rsid w:val="005609AB"/>
    <w:rsid w:val="005609C1"/>
    <w:rsid w:val="00562028"/>
    <w:rsid w:val="00562D2E"/>
    <w:rsid w:val="00564F3C"/>
    <w:rsid w:val="00567058"/>
    <w:rsid w:val="005675C6"/>
    <w:rsid w:val="00570980"/>
    <w:rsid w:val="00571868"/>
    <w:rsid w:val="00571901"/>
    <w:rsid w:val="00572C13"/>
    <w:rsid w:val="00574417"/>
    <w:rsid w:val="00574A00"/>
    <w:rsid w:val="0057705F"/>
    <w:rsid w:val="0057792A"/>
    <w:rsid w:val="00577A6C"/>
    <w:rsid w:val="005807BE"/>
    <w:rsid w:val="00581AE9"/>
    <w:rsid w:val="00582DFC"/>
    <w:rsid w:val="00585A21"/>
    <w:rsid w:val="0059093F"/>
    <w:rsid w:val="00590B31"/>
    <w:rsid w:val="00590C41"/>
    <w:rsid w:val="00590C91"/>
    <w:rsid w:val="00591289"/>
    <w:rsid w:val="005919B1"/>
    <w:rsid w:val="005926AE"/>
    <w:rsid w:val="00592BE5"/>
    <w:rsid w:val="00593A92"/>
    <w:rsid w:val="0059407C"/>
    <w:rsid w:val="0059501C"/>
    <w:rsid w:val="00595A50"/>
    <w:rsid w:val="00596A13"/>
    <w:rsid w:val="005A06E0"/>
    <w:rsid w:val="005A1321"/>
    <w:rsid w:val="005A1C04"/>
    <w:rsid w:val="005A4A1C"/>
    <w:rsid w:val="005A634A"/>
    <w:rsid w:val="005A66B2"/>
    <w:rsid w:val="005A7267"/>
    <w:rsid w:val="005A7CFE"/>
    <w:rsid w:val="005A7D88"/>
    <w:rsid w:val="005B0F15"/>
    <w:rsid w:val="005B1839"/>
    <w:rsid w:val="005B2981"/>
    <w:rsid w:val="005B3822"/>
    <w:rsid w:val="005B42BF"/>
    <w:rsid w:val="005B4495"/>
    <w:rsid w:val="005B44EC"/>
    <w:rsid w:val="005B4E7D"/>
    <w:rsid w:val="005B51B8"/>
    <w:rsid w:val="005B5665"/>
    <w:rsid w:val="005B609A"/>
    <w:rsid w:val="005B748C"/>
    <w:rsid w:val="005B7675"/>
    <w:rsid w:val="005B78FA"/>
    <w:rsid w:val="005C1202"/>
    <w:rsid w:val="005C133E"/>
    <w:rsid w:val="005C1498"/>
    <w:rsid w:val="005C1933"/>
    <w:rsid w:val="005C1E8E"/>
    <w:rsid w:val="005C3AE0"/>
    <w:rsid w:val="005C4B36"/>
    <w:rsid w:val="005C4C4B"/>
    <w:rsid w:val="005C52E2"/>
    <w:rsid w:val="005C6190"/>
    <w:rsid w:val="005D0083"/>
    <w:rsid w:val="005D0DF6"/>
    <w:rsid w:val="005D0F08"/>
    <w:rsid w:val="005D1A28"/>
    <w:rsid w:val="005D2CDB"/>
    <w:rsid w:val="005D30C3"/>
    <w:rsid w:val="005D453D"/>
    <w:rsid w:val="005D4792"/>
    <w:rsid w:val="005D483C"/>
    <w:rsid w:val="005D5811"/>
    <w:rsid w:val="005D706B"/>
    <w:rsid w:val="005D7E36"/>
    <w:rsid w:val="005E0321"/>
    <w:rsid w:val="005E071E"/>
    <w:rsid w:val="005E0AFF"/>
    <w:rsid w:val="005E0C85"/>
    <w:rsid w:val="005E1177"/>
    <w:rsid w:val="005E2081"/>
    <w:rsid w:val="005E2BC0"/>
    <w:rsid w:val="005E3E34"/>
    <w:rsid w:val="005E4C8E"/>
    <w:rsid w:val="005E5275"/>
    <w:rsid w:val="005E5D10"/>
    <w:rsid w:val="005E5E43"/>
    <w:rsid w:val="005E5F94"/>
    <w:rsid w:val="005E785C"/>
    <w:rsid w:val="005F04BC"/>
    <w:rsid w:val="005F0DCC"/>
    <w:rsid w:val="005F24CA"/>
    <w:rsid w:val="005F3062"/>
    <w:rsid w:val="005F3E50"/>
    <w:rsid w:val="005F41A0"/>
    <w:rsid w:val="005F594F"/>
    <w:rsid w:val="005F6B4C"/>
    <w:rsid w:val="005F7234"/>
    <w:rsid w:val="006001CE"/>
    <w:rsid w:val="00600E05"/>
    <w:rsid w:val="00601BAB"/>
    <w:rsid w:val="00603074"/>
    <w:rsid w:val="00603759"/>
    <w:rsid w:val="00603A66"/>
    <w:rsid w:val="00604FB1"/>
    <w:rsid w:val="00605AD9"/>
    <w:rsid w:val="00606229"/>
    <w:rsid w:val="00606531"/>
    <w:rsid w:val="00607434"/>
    <w:rsid w:val="0061063C"/>
    <w:rsid w:val="00611ED7"/>
    <w:rsid w:val="00612010"/>
    <w:rsid w:val="00612BFB"/>
    <w:rsid w:val="006133D5"/>
    <w:rsid w:val="00614CD3"/>
    <w:rsid w:val="00615536"/>
    <w:rsid w:val="00617A2F"/>
    <w:rsid w:val="00617D8E"/>
    <w:rsid w:val="00620C14"/>
    <w:rsid w:val="006224BD"/>
    <w:rsid w:val="0062468B"/>
    <w:rsid w:val="00624865"/>
    <w:rsid w:val="00624A60"/>
    <w:rsid w:val="00624FEA"/>
    <w:rsid w:val="006251DB"/>
    <w:rsid w:val="0062581F"/>
    <w:rsid w:val="00626132"/>
    <w:rsid w:val="00626891"/>
    <w:rsid w:val="0062777A"/>
    <w:rsid w:val="00630668"/>
    <w:rsid w:val="00630B94"/>
    <w:rsid w:val="00631C9A"/>
    <w:rsid w:val="00631C9D"/>
    <w:rsid w:val="006331A2"/>
    <w:rsid w:val="0063463C"/>
    <w:rsid w:val="006367FC"/>
    <w:rsid w:val="006376DC"/>
    <w:rsid w:val="00637A66"/>
    <w:rsid w:val="00645188"/>
    <w:rsid w:val="00645839"/>
    <w:rsid w:val="00646FA9"/>
    <w:rsid w:val="00650210"/>
    <w:rsid w:val="006506B6"/>
    <w:rsid w:val="00650924"/>
    <w:rsid w:val="00650E47"/>
    <w:rsid w:val="0065309C"/>
    <w:rsid w:val="00654E73"/>
    <w:rsid w:val="00656274"/>
    <w:rsid w:val="006568E6"/>
    <w:rsid w:val="00656DF3"/>
    <w:rsid w:val="00660776"/>
    <w:rsid w:val="00660903"/>
    <w:rsid w:val="00660946"/>
    <w:rsid w:val="00660B94"/>
    <w:rsid w:val="00663A60"/>
    <w:rsid w:val="006640C6"/>
    <w:rsid w:val="00664951"/>
    <w:rsid w:val="00664B14"/>
    <w:rsid w:val="0066589A"/>
    <w:rsid w:val="0066618E"/>
    <w:rsid w:val="0066677D"/>
    <w:rsid w:val="00667C8C"/>
    <w:rsid w:val="00667E89"/>
    <w:rsid w:val="00670ED3"/>
    <w:rsid w:val="006715B9"/>
    <w:rsid w:val="006716F2"/>
    <w:rsid w:val="006719B9"/>
    <w:rsid w:val="00671FED"/>
    <w:rsid w:val="0067252E"/>
    <w:rsid w:val="006732FB"/>
    <w:rsid w:val="006733BB"/>
    <w:rsid w:val="00673BC9"/>
    <w:rsid w:val="00673BE0"/>
    <w:rsid w:val="0067467C"/>
    <w:rsid w:val="00674E6E"/>
    <w:rsid w:val="006757EA"/>
    <w:rsid w:val="006759F0"/>
    <w:rsid w:val="00676978"/>
    <w:rsid w:val="00676CE5"/>
    <w:rsid w:val="0067706C"/>
    <w:rsid w:val="00681878"/>
    <w:rsid w:val="00681CD3"/>
    <w:rsid w:val="00681D1A"/>
    <w:rsid w:val="00682E6E"/>
    <w:rsid w:val="006831CB"/>
    <w:rsid w:val="00683307"/>
    <w:rsid w:val="00683329"/>
    <w:rsid w:val="006855E6"/>
    <w:rsid w:val="00685794"/>
    <w:rsid w:val="0068625C"/>
    <w:rsid w:val="00686714"/>
    <w:rsid w:val="00686F61"/>
    <w:rsid w:val="00687AED"/>
    <w:rsid w:val="00687C85"/>
    <w:rsid w:val="00691509"/>
    <w:rsid w:val="00692302"/>
    <w:rsid w:val="006931B9"/>
    <w:rsid w:val="006934C6"/>
    <w:rsid w:val="00693F02"/>
    <w:rsid w:val="0069456C"/>
    <w:rsid w:val="006A0A52"/>
    <w:rsid w:val="006A0BF3"/>
    <w:rsid w:val="006A2B50"/>
    <w:rsid w:val="006A3273"/>
    <w:rsid w:val="006A35B3"/>
    <w:rsid w:val="006A3896"/>
    <w:rsid w:val="006A50DC"/>
    <w:rsid w:val="006A56B4"/>
    <w:rsid w:val="006A5C94"/>
    <w:rsid w:val="006A61F5"/>
    <w:rsid w:val="006B0D1C"/>
    <w:rsid w:val="006B0E54"/>
    <w:rsid w:val="006B17B1"/>
    <w:rsid w:val="006B1894"/>
    <w:rsid w:val="006B3359"/>
    <w:rsid w:val="006B45A8"/>
    <w:rsid w:val="006B5292"/>
    <w:rsid w:val="006B53A7"/>
    <w:rsid w:val="006B5E75"/>
    <w:rsid w:val="006B5F74"/>
    <w:rsid w:val="006B66A7"/>
    <w:rsid w:val="006C077C"/>
    <w:rsid w:val="006C0FE8"/>
    <w:rsid w:val="006C1202"/>
    <w:rsid w:val="006C139F"/>
    <w:rsid w:val="006C1B26"/>
    <w:rsid w:val="006C41AE"/>
    <w:rsid w:val="006C488D"/>
    <w:rsid w:val="006C503F"/>
    <w:rsid w:val="006C74AD"/>
    <w:rsid w:val="006D010E"/>
    <w:rsid w:val="006D0AA6"/>
    <w:rsid w:val="006D0DFE"/>
    <w:rsid w:val="006D1231"/>
    <w:rsid w:val="006D1CD0"/>
    <w:rsid w:val="006D1E4C"/>
    <w:rsid w:val="006D2072"/>
    <w:rsid w:val="006D3720"/>
    <w:rsid w:val="006D5500"/>
    <w:rsid w:val="006D5831"/>
    <w:rsid w:val="006D600C"/>
    <w:rsid w:val="006D64E2"/>
    <w:rsid w:val="006D6D8D"/>
    <w:rsid w:val="006D6FBC"/>
    <w:rsid w:val="006D7904"/>
    <w:rsid w:val="006E020F"/>
    <w:rsid w:val="006E14E6"/>
    <w:rsid w:val="006E150F"/>
    <w:rsid w:val="006E3114"/>
    <w:rsid w:val="006E3982"/>
    <w:rsid w:val="006E41BA"/>
    <w:rsid w:val="006E4310"/>
    <w:rsid w:val="006E5560"/>
    <w:rsid w:val="006E59B1"/>
    <w:rsid w:val="006E65B0"/>
    <w:rsid w:val="006E680B"/>
    <w:rsid w:val="006F019C"/>
    <w:rsid w:val="006F0244"/>
    <w:rsid w:val="006F08AB"/>
    <w:rsid w:val="006F0C0F"/>
    <w:rsid w:val="006F18C8"/>
    <w:rsid w:val="006F2485"/>
    <w:rsid w:val="006F2C15"/>
    <w:rsid w:val="006F3331"/>
    <w:rsid w:val="006F3368"/>
    <w:rsid w:val="006F3B82"/>
    <w:rsid w:val="006F3C6C"/>
    <w:rsid w:val="006F61DB"/>
    <w:rsid w:val="006F7ABE"/>
    <w:rsid w:val="0070059C"/>
    <w:rsid w:val="007005AD"/>
    <w:rsid w:val="007006CC"/>
    <w:rsid w:val="007011B3"/>
    <w:rsid w:val="00701A61"/>
    <w:rsid w:val="00701F1C"/>
    <w:rsid w:val="007033DE"/>
    <w:rsid w:val="00704257"/>
    <w:rsid w:val="00704272"/>
    <w:rsid w:val="007042F8"/>
    <w:rsid w:val="00704A60"/>
    <w:rsid w:val="00707BB9"/>
    <w:rsid w:val="00710475"/>
    <w:rsid w:val="007107ED"/>
    <w:rsid w:val="00710E5F"/>
    <w:rsid w:val="00711418"/>
    <w:rsid w:val="00712A8B"/>
    <w:rsid w:val="007134AF"/>
    <w:rsid w:val="00713A83"/>
    <w:rsid w:val="00713F51"/>
    <w:rsid w:val="00714283"/>
    <w:rsid w:val="00714D14"/>
    <w:rsid w:val="00715F4F"/>
    <w:rsid w:val="0071646A"/>
    <w:rsid w:val="00716A85"/>
    <w:rsid w:val="00716EB7"/>
    <w:rsid w:val="00720552"/>
    <w:rsid w:val="00720C46"/>
    <w:rsid w:val="00720EED"/>
    <w:rsid w:val="00721B8F"/>
    <w:rsid w:val="00721E0A"/>
    <w:rsid w:val="0072228D"/>
    <w:rsid w:val="00722491"/>
    <w:rsid w:val="00722620"/>
    <w:rsid w:val="007262B9"/>
    <w:rsid w:val="00726B30"/>
    <w:rsid w:val="00727510"/>
    <w:rsid w:val="007279A7"/>
    <w:rsid w:val="007309A1"/>
    <w:rsid w:val="00730EA1"/>
    <w:rsid w:val="00731ABA"/>
    <w:rsid w:val="00732AED"/>
    <w:rsid w:val="00733BA2"/>
    <w:rsid w:val="007346E2"/>
    <w:rsid w:val="0073508F"/>
    <w:rsid w:val="00737C52"/>
    <w:rsid w:val="007408F4"/>
    <w:rsid w:val="00740EAF"/>
    <w:rsid w:val="00741F94"/>
    <w:rsid w:val="007434C3"/>
    <w:rsid w:val="00744E1C"/>
    <w:rsid w:val="00745DD9"/>
    <w:rsid w:val="00746CE4"/>
    <w:rsid w:val="007474D4"/>
    <w:rsid w:val="007476D0"/>
    <w:rsid w:val="00750835"/>
    <w:rsid w:val="00750EAB"/>
    <w:rsid w:val="0075191F"/>
    <w:rsid w:val="00751A8D"/>
    <w:rsid w:val="00752264"/>
    <w:rsid w:val="00752356"/>
    <w:rsid w:val="00752D52"/>
    <w:rsid w:val="0075316E"/>
    <w:rsid w:val="00753507"/>
    <w:rsid w:val="0075564F"/>
    <w:rsid w:val="00755ACA"/>
    <w:rsid w:val="00756840"/>
    <w:rsid w:val="00756B96"/>
    <w:rsid w:val="00756CF2"/>
    <w:rsid w:val="007571D9"/>
    <w:rsid w:val="0075736A"/>
    <w:rsid w:val="00757588"/>
    <w:rsid w:val="00757D99"/>
    <w:rsid w:val="007609AF"/>
    <w:rsid w:val="0076104F"/>
    <w:rsid w:val="00761C2B"/>
    <w:rsid w:val="00762602"/>
    <w:rsid w:val="007626E1"/>
    <w:rsid w:val="00765467"/>
    <w:rsid w:val="007657CF"/>
    <w:rsid w:val="00767071"/>
    <w:rsid w:val="00767C71"/>
    <w:rsid w:val="00770EE0"/>
    <w:rsid w:val="00771329"/>
    <w:rsid w:val="00771702"/>
    <w:rsid w:val="00771B9A"/>
    <w:rsid w:val="0077276C"/>
    <w:rsid w:val="00772E96"/>
    <w:rsid w:val="007735BC"/>
    <w:rsid w:val="00773786"/>
    <w:rsid w:val="007738ED"/>
    <w:rsid w:val="007746B6"/>
    <w:rsid w:val="00775D20"/>
    <w:rsid w:val="00776706"/>
    <w:rsid w:val="0078016C"/>
    <w:rsid w:val="00780B36"/>
    <w:rsid w:val="0078111A"/>
    <w:rsid w:val="007815E8"/>
    <w:rsid w:val="00781F5C"/>
    <w:rsid w:val="0078266B"/>
    <w:rsid w:val="007826D2"/>
    <w:rsid w:val="00783D8D"/>
    <w:rsid w:val="007846D3"/>
    <w:rsid w:val="0078510C"/>
    <w:rsid w:val="0078582B"/>
    <w:rsid w:val="00785D52"/>
    <w:rsid w:val="007860F5"/>
    <w:rsid w:val="0078632C"/>
    <w:rsid w:val="0078642E"/>
    <w:rsid w:val="00787C8C"/>
    <w:rsid w:val="00787DD7"/>
    <w:rsid w:val="0079070D"/>
    <w:rsid w:val="007915B9"/>
    <w:rsid w:val="00792790"/>
    <w:rsid w:val="00792AD7"/>
    <w:rsid w:val="00793292"/>
    <w:rsid w:val="0079333C"/>
    <w:rsid w:val="00793734"/>
    <w:rsid w:val="00793958"/>
    <w:rsid w:val="0079400D"/>
    <w:rsid w:val="0079436D"/>
    <w:rsid w:val="00795381"/>
    <w:rsid w:val="00796337"/>
    <w:rsid w:val="007965B3"/>
    <w:rsid w:val="007969DF"/>
    <w:rsid w:val="00796BDB"/>
    <w:rsid w:val="00797E8F"/>
    <w:rsid w:val="007A16AD"/>
    <w:rsid w:val="007A1B10"/>
    <w:rsid w:val="007A1D1F"/>
    <w:rsid w:val="007A2546"/>
    <w:rsid w:val="007A2655"/>
    <w:rsid w:val="007A2BDA"/>
    <w:rsid w:val="007A3296"/>
    <w:rsid w:val="007A3C70"/>
    <w:rsid w:val="007A5228"/>
    <w:rsid w:val="007A691B"/>
    <w:rsid w:val="007A6CE4"/>
    <w:rsid w:val="007A7476"/>
    <w:rsid w:val="007B0C9C"/>
    <w:rsid w:val="007B1D46"/>
    <w:rsid w:val="007B2004"/>
    <w:rsid w:val="007B43A4"/>
    <w:rsid w:val="007B4590"/>
    <w:rsid w:val="007B4BEE"/>
    <w:rsid w:val="007B4F0F"/>
    <w:rsid w:val="007B5E2C"/>
    <w:rsid w:val="007B677A"/>
    <w:rsid w:val="007B737B"/>
    <w:rsid w:val="007B7766"/>
    <w:rsid w:val="007B7DD2"/>
    <w:rsid w:val="007C0499"/>
    <w:rsid w:val="007C18F8"/>
    <w:rsid w:val="007C1C74"/>
    <w:rsid w:val="007C1DE6"/>
    <w:rsid w:val="007C2642"/>
    <w:rsid w:val="007C30CF"/>
    <w:rsid w:val="007C53F6"/>
    <w:rsid w:val="007C7207"/>
    <w:rsid w:val="007C73AC"/>
    <w:rsid w:val="007C7C75"/>
    <w:rsid w:val="007D0F06"/>
    <w:rsid w:val="007D1D7F"/>
    <w:rsid w:val="007D2BFD"/>
    <w:rsid w:val="007D3956"/>
    <w:rsid w:val="007D4D30"/>
    <w:rsid w:val="007D5699"/>
    <w:rsid w:val="007D5926"/>
    <w:rsid w:val="007D5F62"/>
    <w:rsid w:val="007D6D13"/>
    <w:rsid w:val="007E095E"/>
    <w:rsid w:val="007E0E4B"/>
    <w:rsid w:val="007E0EA9"/>
    <w:rsid w:val="007E1FC3"/>
    <w:rsid w:val="007E22C7"/>
    <w:rsid w:val="007E2454"/>
    <w:rsid w:val="007E2750"/>
    <w:rsid w:val="007E2AF3"/>
    <w:rsid w:val="007E3395"/>
    <w:rsid w:val="007E3DDA"/>
    <w:rsid w:val="007E45C7"/>
    <w:rsid w:val="007E46AD"/>
    <w:rsid w:val="007E4B00"/>
    <w:rsid w:val="007E4E52"/>
    <w:rsid w:val="007E4E88"/>
    <w:rsid w:val="007E54B4"/>
    <w:rsid w:val="007F0AC3"/>
    <w:rsid w:val="007F0E9F"/>
    <w:rsid w:val="007F1334"/>
    <w:rsid w:val="007F1572"/>
    <w:rsid w:val="007F2563"/>
    <w:rsid w:val="007F2C8A"/>
    <w:rsid w:val="007F566D"/>
    <w:rsid w:val="007F5EE8"/>
    <w:rsid w:val="007F7699"/>
    <w:rsid w:val="007F770D"/>
    <w:rsid w:val="007F7B10"/>
    <w:rsid w:val="008002C2"/>
    <w:rsid w:val="00801795"/>
    <w:rsid w:val="00802EC5"/>
    <w:rsid w:val="0080414A"/>
    <w:rsid w:val="0080466E"/>
    <w:rsid w:val="00804AA9"/>
    <w:rsid w:val="00804B1B"/>
    <w:rsid w:val="008053FC"/>
    <w:rsid w:val="00806380"/>
    <w:rsid w:val="00806D97"/>
    <w:rsid w:val="008073E8"/>
    <w:rsid w:val="00807C77"/>
    <w:rsid w:val="008102F9"/>
    <w:rsid w:val="00810571"/>
    <w:rsid w:val="0081350E"/>
    <w:rsid w:val="00813DE2"/>
    <w:rsid w:val="00815FE1"/>
    <w:rsid w:val="00816B1D"/>
    <w:rsid w:val="00820630"/>
    <w:rsid w:val="008214D5"/>
    <w:rsid w:val="008225FE"/>
    <w:rsid w:val="00822986"/>
    <w:rsid w:val="00823E76"/>
    <w:rsid w:val="00823F5C"/>
    <w:rsid w:val="0082493B"/>
    <w:rsid w:val="00825A75"/>
    <w:rsid w:val="0082783A"/>
    <w:rsid w:val="00831093"/>
    <w:rsid w:val="00831110"/>
    <w:rsid w:val="00831278"/>
    <w:rsid w:val="0083220B"/>
    <w:rsid w:val="00833C68"/>
    <w:rsid w:val="008361EF"/>
    <w:rsid w:val="008370B6"/>
    <w:rsid w:val="008375C3"/>
    <w:rsid w:val="00837E68"/>
    <w:rsid w:val="00840636"/>
    <w:rsid w:val="008423D6"/>
    <w:rsid w:val="00842E85"/>
    <w:rsid w:val="00843252"/>
    <w:rsid w:val="008439DC"/>
    <w:rsid w:val="00844050"/>
    <w:rsid w:val="00844A98"/>
    <w:rsid w:val="00845FD6"/>
    <w:rsid w:val="00846C07"/>
    <w:rsid w:val="00846F6B"/>
    <w:rsid w:val="00847265"/>
    <w:rsid w:val="00847847"/>
    <w:rsid w:val="00847C5C"/>
    <w:rsid w:val="00851407"/>
    <w:rsid w:val="0085197B"/>
    <w:rsid w:val="00851F13"/>
    <w:rsid w:val="008529E6"/>
    <w:rsid w:val="0085423A"/>
    <w:rsid w:val="00854A4D"/>
    <w:rsid w:val="00854C5F"/>
    <w:rsid w:val="00854E98"/>
    <w:rsid w:val="00855788"/>
    <w:rsid w:val="00856287"/>
    <w:rsid w:val="0085698C"/>
    <w:rsid w:val="00857C85"/>
    <w:rsid w:val="00860FBF"/>
    <w:rsid w:val="00861C0E"/>
    <w:rsid w:val="0086325F"/>
    <w:rsid w:val="00863319"/>
    <w:rsid w:val="00863FA5"/>
    <w:rsid w:val="00865263"/>
    <w:rsid w:val="0086776E"/>
    <w:rsid w:val="008678F9"/>
    <w:rsid w:val="00867AC3"/>
    <w:rsid w:val="00870CE3"/>
    <w:rsid w:val="0087232F"/>
    <w:rsid w:val="00872BA2"/>
    <w:rsid w:val="00872C67"/>
    <w:rsid w:val="008746ED"/>
    <w:rsid w:val="00874FE7"/>
    <w:rsid w:val="00875928"/>
    <w:rsid w:val="00875F70"/>
    <w:rsid w:val="008762EC"/>
    <w:rsid w:val="00876449"/>
    <w:rsid w:val="0087672F"/>
    <w:rsid w:val="0087674F"/>
    <w:rsid w:val="008769A9"/>
    <w:rsid w:val="00876CA3"/>
    <w:rsid w:val="008779EA"/>
    <w:rsid w:val="008779F3"/>
    <w:rsid w:val="008801DE"/>
    <w:rsid w:val="008802B2"/>
    <w:rsid w:val="00881D30"/>
    <w:rsid w:val="00882343"/>
    <w:rsid w:val="00882D24"/>
    <w:rsid w:val="00883851"/>
    <w:rsid w:val="008840F3"/>
    <w:rsid w:val="008870BC"/>
    <w:rsid w:val="00887AEA"/>
    <w:rsid w:val="00887FA2"/>
    <w:rsid w:val="00890EEB"/>
    <w:rsid w:val="00892004"/>
    <w:rsid w:val="008926E0"/>
    <w:rsid w:val="008929B6"/>
    <w:rsid w:val="0089317D"/>
    <w:rsid w:val="00893424"/>
    <w:rsid w:val="00893E69"/>
    <w:rsid w:val="00894B41"/>
    <w:rsid w:val="00896BBC"/>
    <w:rsid w:val="00896C25"/>
    <w:rsid w:val="008A0CB1"/>
    <w:rsid w:val="008A0D03"/>
    <w:rsid w:val="008A0F0C"/>
    <w:rsid w:val="008A1BF2"/>
    <w:rsid w:val="008A1D31"/>
    <w:rsid w:val="008A2486"/>
    <w:rsid w:val="008A275C"/>
    <w:rsid w:val="008A3E1F"/>
    <w:rsid w:val="008A4057"/>
    <w:rsid w:val="008A5E40"/>
    <w:rsid w:val="008A672F"/>
    <w:rsid w:val="008A6B43"/>
    <w:rsid w:val="008A7841"/>
    <w:rsid w:val="008B0550"/>
    <w:rsid w:val="008B1D30"/>
    <w:rsid w:val="008B253B"/>
    <w:rsid w:val="008B3911"/>
    <w:rsid w:val="008B3ECB"/>
    <w:rsid w:val="008B3FD7"/>
    <w:rsid w:val="008B4EA9"/>
    <w:rsid w:val="008B519C"/>
    <w:rsid w:val="008B51E2"/>
    <w:rsid w:val="008B5C53"/>
    <w:rsid w:val="008B5E4D"/>
    <w:rsid w:val="008B6716"/>
    <w:rsid w:val="008B68D5"/>
    <w:rsid w:val="008B6D72"/>
    <w:rsid w:val="008B725D"/>
    <w:rsid w:val="008B7D4A"/>
    <w:rsid w:val="008B7E47"/>
    <w:rsid w:val="008B7F36"/>
    <w:rsid w:val="008C0B27"/>
    <w:rsid w:val="008C25A3"/>
    <w:rsid w:val="008C40B7"/>
    <w:rsid w:val="008C4FAC"/>
    <w:rsid w:val="008C70CE"/>
    <w:rsid w:val="008D2224"/>
    <w:rsid w:val="008D2A81"/>
    <w:rsid w:val="008D2F16"/>
    <w:rsid w:val="008D36D4"/>
    <w:rsid w:val="008D3B15"/>
    <w:rsid w:val="008D4680"/>
    <w:rsid w:val="008D4EDF"/>
    <w:rsid w:val="008D5250"/>
    <w:rsid w:val="008D59ED"/>
    <w:rsid w:val="008D5E44"/>
    <w:rsid w:val="008E036C"/>
    <w:rsid w:val="008E0C9E"/>
    <w:rsid w:val="008E15E8"/>
    <w:rsid w:val="008E210B"/>
    <w:rsid w:val="008E2BD9"/>
    <w:rsid w:val="008E32BA"/>
    <w:rsid w:val="008E3789"/>
    <w:rsid w:val="008E499A"/>
    <w:rsid w:val="008E50E7"/>
    <w:rsid w:val="008E544F"/>
    <w:rsid w:val="008E589A"/>
    <w:rsid w:val="008E6E2D"/>
    <w:rsid w:val="008E78E4"/>
    <w:rsid w:val="008E7B06"/>
    <w:rsid w:val="008F049A"/>
    <w:rsid w:val="008F0FF1"/>
    <w:rsid w:val="008F2CB9"/>
    <w:rsid w:val="008F3244"/>
    <w:rsid w:val="008F39F0"/>
    <w:rsid w:val="008F5548"/>
    <w:rsid w:val="008F560F"/>
    <w:rsid w:val="008F5713"/>
    <w:rsid w:val="008F7668"/>
    <w:rsid w:val="009004A7"/>
    <w:rsid w:val="00900DC3"/>
    <w:rsid w:val="00901836"/>
    <w:rsid w:val="00901946"/>
    <w:rsid w:val="00901E83"/>
    <w:rsid w:val="00903276"/>
    <w:rsid w:val="00903646"/>
    <w:rsid w:val="00904060"/>
    <w:rsid w:val="009041C8"/>
    <w:rsid w:val="00904779"/>
    <w:rsid w:val="0090495B"/>
    <w:rsid w:val="00904C3C"/>
    <w:rsid w:val="00904E9E"/>
    <w:rsid w:val="0090602D"/>
    <w:rsid w:val="009069AF"/>
    <w:rsid w:val="0090728C"/>
    <w:rsid w:val="00910647"/>
    <w:rsid w:val="0091170C"/>
    <w:rsid w:val="00912094"/>
    <w:rsid w:val="009120AA"/>
    <w:rsid w:val="00913035"/>
    <w:rsid w:val="00913229"/>
    <w:rsid w:val="0091336A"/>
    <w:rsid w:val="009134D3"/>
    <w:rsid w:val="009140EA"/>
    <w:rsid w:val="00914593"/>
    <w:rsid w:val="00914965"/>
    <w:rsid w:val="00914E71"/>
    <w:rsid w:val="00916BB8"/>
    <w:rsid w:val="00916D21"/>
    <w:rsid w:val="00917ECA"/>
    <w:rsid w:val="00920F40"/>
    <w:rsid w:val="009228F7"/>
    <w:rsid w:val="00922EEA"/>
    <w:rsid w:val="00923D04"/>
    <w:rsid w:val="00924093"/>
    <w:rsid w:val="00924143"/>
    <w:rsid w:val="009248FC"/>
    <w:rsid w:val="00926040"/>
    <w:rsid w:val="0092635E"/>
    <w:rsid w:val="00926445"/>
    <w:rsid w:val="00930BA0"/>
    <w:rsid w:val="00931CA1"/>
    <w:rsid w:val="00932382"/>
    <w:rsid w:val="00932A7B"/>
    <w:rsid w:val="00932B56"/>
    <w:rsid w:val="00933312"/>
    <w:rsid w:val="009336E9"/>
    <w:rsid w:val="00934532"/>
    <w:rsid w:val="009359CE"/>
    <w:rsid w:val="00935F06"/>
    <w:rsid w:val="0093762A"/>
    <w:rsid w:val="00940B6A"/>
    <w:rsid w:val="00942440"/>
    <w:rsid w:val="00942DD7"/>
    <w:rsid w:val="009432E7"/>
    <w:rsid w:val="00945E5D"/>
    <w:rsid w:val="00947D27"/>
    <w:rsid w:val="00951EF1"/>
    <w:rsid w:val="0095227D"/>
    <w:rsid w:val="0095403E"/>
    <w:rsid w:val="00955513"/>
    <w:rsid w:val="00955634"/>
    <w:rsid w:val="00956C4F"/>
    <w:rsid w:val="0095741B"/>
    <w:rsid w:val="009575B5"/>
    <w:rsid w:val="00957F65"/>
    <w:rsid w:val="0096102D"/>
    <w:rsid w:val="009612A9"/>
    <w:rsid w:val="00961CBD"/>
    <w:rsid w:val="00961E40"/>
    <w:rsid w:val="00963EC0"/>
    <w:rsid w:val="0096485C"/>
    <w:rsid w:val="00964D36"/>
    <w:rsid w:val="00967739"/>
    <w:rsid w:val="009704E8"/>
    <w:rsid w:val="0097091E"/>
    <w:rsid w:val="0097146B"/>
    <w:rsid w:val="00972AA4"/>
    <w:rsid w:val="00972B78"/>
    <w:rsid w:val="00972EEE"/>
    <w:rsid w:val="009745E0"/>
    <w:rsid w:val="009749D6"/>
    <w:rsid w:val="009750E6"/>
    <w:rsid w:val="00975BB2"/>
    <w:rsid w:val="00980A63"/>
    <w:rsid w:val="00983290"/>
    <w:rsid w:val="009842A3"/>
    <w:rsid w:val="00984E29"/>
    <w:rsid w:val="00985243"/>
    <w:rsid w:val="009862C7"/>
    <w:rsid w:val="00986B8D"/>
    <w:rsid w:val="00987D89"/>
    <w:rsid w:val="009912A7"/>
    <w:rsid w:val="00992420"/>
    <w:rsid w:val="00992C1D"/>
    <w:rsid w:val="009935DD"/>
    <w:rsid w:val="00994069"/>
    <w:rsid w:val="009957E8"/>
    <w:rsid w:val="009958EB"/>
    <w:rsid w:val="009967DB"/>
    <w:rsid w:val="00997D75"/>
    <w:rsid w:val="00997DDB"/>
    <w:rsid w:val="009A1AF8"/>
    <w:rsid w:val="009A3CE6"/>
    <w:rsid w:val="009A4CD8"/>
    <w:rsid w:val="009A5F66"/>
    <w:rsid w:val="009A6FFA"/>
    <w:rsid w:val="009B0013"/>
    <w:rsid w:val="009B0EE9"/>
    <w:rsid w:val="009B1030"/>
    <w:rsid w:val="009B210C"/>
    <w:rsid w:val="009B210F"/>
    <w:rsid w:val="009B2116"/>
    <w:rsid w:val="009B234E"/>
    <w:rsid w:val="009B2BCC"/>
    <w:rsid w:val="009B358C"/>
    <w:rsid w:val="009B38CB"/>
    <w:rsid w:val="009B3DE3"/>
    <w:rsid w:val="009B421B"/>
    <w:rsid w:val="009B469E"/>
    <w:rsid w:val="009B5D4C"/>
    <w:rsid w:val="009B5DD1"/>
    <w:rsid w:val="009B5F13"/>
    <w:rsid w:val="009C0385"/>
    <w:rsid w:val="009C0D9F"/>
    <w:rsid w:val="009C1367"/>
    <w:rsid w:val="009C20C2"/>
    <w:rsid w:val="009C2A9B"/>
    <w:rsid w:val="009C3122"/>
    <w:rsid w:val="009C31BB"/>
    <w:rsid w:val="009C3300"/>
    <w:rsid w:val="009C3A04"/>
    <w:rsid w:val="009C3E6B"/>
    <w:rsid w:val="009C4324"/>
    <w:rsid w:val="009C4A25"/>
    <w:rsid w:val="009C4FEB"/>
    <w:rsid w:val="009C60B9"/>
    <w:rsid w:val="009C72B9"/>
    <w:rsid w:val="009C72FB"/>
    <w:rsid w:val="009C74A7"/>
    <w:rsid w:val="009D05D7"/>
    <w:rsid w:val="009D0A39"/>
    <w:rsid w:val="009D11C3"/>
    <w:rsid w:val="009D21B6"/>
    <w:rsid w:val="009D2461"/>
    <w:rsid w:val="009D278A"/>
    <w:rsid w:val="009D3264"/>
    <w:rsid w:val="009D47AA"/>
    <w:rsid w:val="009D4B87"/>
    <w:rsid w:val="009D52C3"/>
    <w:rsid w:val="009D546C"/>
    <w:rsid w:val="009D5E0C"/>
    <w:rsid w:val="009D62E7"/>
    <w:rsid w:val="009D66F0"/>
    <w:rsid w:val="009D70DE"/>
    <w:rsid w:val="009D7900"/>
    <w:rsid w:val="009E0A73"/>
    <w:rsid w:val="009E0DB2"/>
    <w:rsid w:val="009E3D31"/>
    <w:rsid w:val="009E4AB8"/>
    <w:rsid w:val="009E4AC1"/>
    <w:rsid w:val="009E535B"/>
    <w:rsid w:val="009E5BFA"/>
    <w:rsid w:val="009E5C25"/>
    <w:rsid w:val="009E7975"/>
    <w:rsid w:val="009E7E40"/>
    <w:rsid w:val="009E7E49"/>
    <w:rsid w:val="009F0B70"/>
    <w:rsid w:val="009F1A7D"/>
    <w:rsid w:val="009F343A"/>
    <w:rsid w:val="009F3C2D"/>
    <w:rsid w:val="009F3F16"/>
    <w:rsid w:val="009F4039"/>
    <w:rsid w:val="009F4094"/>
    <w:rsid w:val="009F4253"/>
    <w:rsid w:val="009F44D1"/>
    <w:rsid w:val="009F591A"/>
    <w:rsid w:val="009F7B32"/>
    <w:rsid w:val="009F7C99"/>
    <w:rsid w:val="00A00AA9"/>
    <w:rsid w:val="00A00F01"/>
    <w:rsid w:val="00A01666"/>
    <w:rsid w:val="00A02F95"/>
    <w:rsid w:val="00A0528B"/>
    <w:rsid w:val="00A05330"/>
    <w:rsid w:val="00A06C75"/>
    <w:rsid w:val="00A06CD4"/>
    <w:rsid w:val="00A06DA5"/>
    <w:rsid w:val="00A0704D"/>
    <w:rsid w:val="00A0765E"/>
    <w:rsid w:val="00A07B99"/>
    <w:rsid w:val="00A102C4"/>
    <w:rsid w:val="00A11007"/>
    <w:rsid w:val="00A11D56"/>
    <w:rsid w:val="00A11ECE"/>
    <w:rsid w:val="00A12D8E"/>
    <w:rsid w:val="00A1340E"/>
    <w:rsid w:val="00A13DCD"/>
    <w:rsid w:val="00A13F87"/>
    <w:rsid w:val="00A14CE8"/>
    <w:rsid w:val="00A17AA7"/>
    <w:rsid w:val="00A17E59"/>
    <w:rsid w:val="00A209C2"/>
    <w:rsid w:val="00A20E97"/>
    <w:rsid w:val="00A21379"/>
    <w:rsid w:val="00A23306"/>
    <w:rsid w:val="00A23BE0"/>
    <w:rsid w:val="00A24B61"/>
    <w:rsid w:val="00A305AF"/>
    <w:rsid w:val="00A31BCB"/>
    <w:rsid w:val="00A3220F"/>
    <w:rsid w:val="00A3297C"/>
    <w:rsid w:val="00A32AA0"/>
    <w:rsid w:val="00A33507"/>
    <w:rsid w:val="00A336DA"/>
    <w:rsid w:val="00A3426F"/>
    <w:rsid w:val="00A3532E"/>
    <w:rsid w:val="00A355DD"/>
    <w:rsid w:val="00A35903"/>
    <w:rsid w:val="00A40432"/>
    <w:rsid w:val="00A42436"/>
    <w:rsid w:val="00A426D8"/>
    <w:rsid w:val="00A4291E"/>
    <w:rsid w:val="00A42CF3"/>
    <w:rsid w:val="00A432F7"/>
    <w:rsid w:val="00A43A72"/>
    <w:rsid w:val="00A44126"/>
    <w:rsid w:val="00A4469F"/>
    <w:rsid w:val="00A44817"/>
    <w:rsid w:val="00A468BE"/>
    <w:rsid w:val="00A46E34"/>
    <w:rsid w:val="00A47155"/>
    <w:rsid w:val="00A47628"/>
    <w:rsid w:val="00A508CE"/>
    <w:rsid w:val="00A50F5E"/>
    <w:rsid w:val="00A51946"/>
    <w:rsid w:val="00A5195E"/>
    <w:rsid w:val="00A52201"/>
    <w:rsid w:val="00A52212"/>
    <w:rsid w:val="00A528EC"/>
    <w:rsid w:val="00A52DC4"/>
    <w:rsid w:val="00A52E31"/>
    <w:rsid w:val="00A53CD6"/>
    <w:rsid w:val="00A55D6E"/>
    <w:rsid w:val="00A56232"/>
    <w:rsid w:val="00A564AB"/>
    <w:rsid w:val="00A5674B"/>
    <w:rsid w:val="00A571D5"/>
    <w:rsid w:val="00A61A20"/>
    <w:rsid w:val="00A63027"/>
    <w:rsid w:val="00A65D50"/>
    <w:rsid w:val="00A66EA3"/>
    <w:rsid w:val="00A67B8C"/>
    <w:rsid w:val="00A705BF"/>
    <w:rsid w:val="00A70A46"/>
    <w:rsid w:val="00A724A0"/>
    <w:rsid w:val="00A777D3"/>
    <w:rsid w:val="00A77C1D"/>
    <w:rsid w:val="00A810F5"/>
    <w:rsid w:val="00A81216"/>
    <w:rsid w:val="00A8200D"/>
    <w:rsid w:val="00A821D8"/>
    <w:rsid w:val="00A85CB3"/>
    <w:rsid w:val="00A91376"/>
    <w:rsid w:val="00A919C3"/>
    <w:rsid w:val="00A92D86"/>
    <w:rsid w:val="00A938E9"/>
    <w:rsid w:val="00A93D99"/>
    <w:rsid w:val="00A9420D"/>
    <w:rsid w:val="00A9465C"/>
    <w:rsid w:val="00A9561B"/>
    <w:rsid w:val="00A9676E"/>
    <w:rsid w:val="00A968F5"/>
    <w:rsid w:val="00A976A2"/>
    <w:rsid w:val="00AA2112"/>
    <w:rsid w:val="00AA2896"/>
    <w:rsid w:val="00AA2CDA"/>
    <w:rsid w:val="00AA2E01"/>
    <w:rsid w:val="00AA311F"/>
    <w:rsid w:val="00AA37F0"/>
    <w:rsid w:val="00AA3AD7"/>
    <w:rsid w:val="00AA56CB"/>
    <w:rsid w:val="00AA5E24"/>
    <w:rsid w:val="00AA7225"/>
    <w:rsid w:val="00AA7BEB"/>
    <w:rsid w:val="00AA7D46"/>
    <w:rsid w:val="00AA7F12"/>
    <w:rsid w:val="00AB158E"/>
    <w:rsid w:val="00AB2D39"/>
    <w:rsid w:val="00AB3645"/>
    <w:rsid w:val="00AB4E8E"/>
    <w:rsid w:val="00AB50F5"/>
    <w:rsid w:val="00AB7153"/>
    <w:rsid w:val="00AB7257"/>
    <w:rsid w:val="00AC004E"/>
    <w:rsid w:val="00AC2293"/>
    <w:rsid w:val="00AC23C5"/>
    <w:rsid w:val="00AC3EAD"/>
    <w:rsid w:val="00AC40B7"/>
    <w:rsid w:val="00AC4127"/>
    <w:rsid w:val="00AC5898"/>
    <w:rsid w:val="00AC5BD0"/>
    <w:rsid w:val="00AC6696"/>
    <w:rsid w:val="00AC75A4"/>
    <w:rsid w:val="00AC799B"/>
    <w:rsid w:val="00AD0863"/>
    <w:rsid w:val="00AD279D"/>
    <w:rsid w:val="00AD3771"/>
    <w:rsid w:val="00AD3CF4"/>
    <w:rsid w:val="00AD422A"/>
    <w:rsid w:val="00AD57F9"/>
    <w:rsid w:val="00AD57FC"/>
    <w:rsid w:val="00AD5F0C"/>
    <w:rsid w:val="00AD6010"/>
    <w:rsid w:val="00AD77DB"/>
    <w:rsid w:val="00AD7890"/>
    <w:rsid w:val="00AE3013"/>
    <w:rsid w:val="00AE318C"/>
    <w:rsid w:val="00AE332F"/>
    <w:rsid w:val="00AE4814"/>
    <w:rsid w:val="00AE4F1E"/>
    <w:rsid w:val="00AE56CA"/>
    <w:rsid w:val="00AE6446"/>
    <w:rsid w:val="00AE6D6C"/>
    <w:rsid w:val="00AE7003"/>
    <w:rsid w:val="00AE7DEC"/>
    <w:rsid w:val="00AF0CEF"/>
    <w:rsid w:val="00AF0FB7"/>
    <w:rsid w:val="00AF3D92"/>
    <w:rsid w:val="00AF5087"/>
    <w:rsid w:val="00AF5C7B"/>
    <w:rsid w:val="00AF66CE"/>
    <w:rsid w:val="00AF697D"/>
    <w:rsid w:val="00AF6A01"/>
    <w:rsid w:val="00B003F3"/>
    <w:rsid w:val="00B008EB"/>
    <w:rsid w:val="00B01363"/>
    <w:rsid w:val="00B01703"/>
    <w:rsid w:val="00B022A9"/>
    <w:rsid w:val="00B02C2E"/>
    <w:rsid w:val="00B04012"/>
    <w:rsid w:val="00B04486"/>
    <w:rsid w:val="00B04553"/>
    <w:rsid w:val="00B053D5"/>
    <w:rsid w:val="00B06509"/>
    <w:rsid w:val="00B06E5A"/>
    <w:rsid w:val="00B07968"/>
    <w:rsid w:val="00B100A0"/>
    <w:rsid w:val="00B10277"/>
    <w:rsid w:val="00B10DCF"/>
    <w:rsid w:val="00B10DF8"/>
    <w:rsid w:val="00B11164"/>
    <w:rsid w:val="00B113EC"/>
    <w:rsid w:val="00B139C3"/>
    <w:rsid w:val="00B13F13"/>
    <w:rsid w:val="00B154FA"/>
    <w:rsid w:val="00B155B1"/>
    <w:rsid w:val="00B15DF4"/>
    <w:rsid w:val="00B209BD"/>
    <w:rsid w:val="00B20F0A"/>
    <w:rsid w:val="00B21BCB"/>
    <w:rsid w:val="00B22216"/>
    <w:rsid w:val="00B2231B"/>
    <w:rsid w:val="00B229A0"/>
    <w:rsid w:val="00B24ED4"/>
    <w:rsid w:val="00B251DE"/>
    <w:rsid w:val="00B2523A"/>
    <w:rsid w:val="00B2536C"/>
    <w:rsid w:val="00B269DE"/>
    <w:rsid w:val="00B2730E"/>
    <w:rsid w:val="00B27AF9"/>
    <w:rsid w:val="00B27F4D"/>
    <w:rsid w:val="00B30696"/>
    <w:rsid w:val="00B32639"/>
    <w:rsid w:val="00B32784"/>
    <w:rsid w:val="00B33832"/>
    <w:rsid w:val="00B341A0"/>
    <w:rsid w:val="00B3445E"/>
    <w:rsid w:val="00B3631D"/>
    <w:rsid w:val="00B36407"/>
    <w:rsid w:val="00B373D0"/>
    <w:rsid w:val="00B37718"/>
    <w:rsid w:val="00B37FD2"/>
    <w:rsid w:val="00B40381"/>
    <w:rsid w:val="00B40C00"/>
    <w:rsid w:val="00B422BC"/>
    <w:rsid w:val="00B4242F"/>
    <w:rsid w:val="00B433C1"/>
    <w:rsid w:val="00B4389F"/>
    <w:rsid w:val="00B438B8"/>
    <w:rsid w:val="00B44607"/>
    <w:rsid w:val="00B44C74"/>
    <w:rsid w:val="00B469B9"/>
    <w:rsid w:val="00B4766A"/>
    <w:rsid w:val="00B47F84"/>
    <w:rsid w:val="00B50335"/>
    <w:rsid w:val="00B505EC"/>
    <w:rsid w:val="00B50707"/>
    <w:rsid w:val="00B5086C"/>
    <w:rsid w:val="00B50CE8"/>
    <w:rsid w:val="00B520C4"/>
    <w:rsid w:val="00B523BE"/>
    <w:rsid w:val="00B54302"/>
    <w:rsid w:val="00B549E4"/>
    <w:rsid w:val="00B55850"/>
    <w:rsid w:val="00B55A7F"/>
    <w:rsid w:val="00B55BA7"/>
    <w:rsid w:val="00B55CCF"/>
    <w:rsid w:val="00B5618F"/>
    <w:rsid w:val="00B56435"/>
    <w:rsid w:val="00B56AE4"/>
    <w:rsid w:val="00B56E92"/>
    <w:rsid w:val="00B5785D"/>
    <w:rsid w:val="00B60280"/>
    <w:rsid w:val="00B604F0"/>
    <w:rsid w:val="00B60D6E"/>
    <w:rsid w:val="00B6136E"/>
    <w:rsid w:val="00B6156B"/>
    <w:rsid w:val="00B61682"/>
    <w:rsid w:val="00B620F4"/>
    <w:rsid w:val="00B624B2"/>
    <w:rsid w:val="00B624F2"/>
    <w:rsid w:val="00B6274F"/>
    <w:rsid w:val="00B648F3"/>
    <w:rsid w:val="00B64EF7"/>
    <w:rsid w:val="00B650F9"/>
    <w:rsid w:val="00B65943"/>
    <w:rsid w:val="00B66405"/>
    <w:rsid w:val="00B66E93"/>
    <w:rsid w:val="00B66FB2"/>
    <w:rsid w:val="00B67404"/>
    <w:rsid w:val="00B674DE"/>
    <w:rsid w:val="00B72E43"/>
    <w:rsid w:val="00B75127"/>
    <w:rsid w:val="00B759F1"/>
    <w:rsid w:val="00B7608C"/>
    <w:rsid w:val="00B76511"/>
    <w:rsid w:val="00B7658F"/>
    <w:rsid w:val="00B7659C"/>
    <w:rsid w:val="00B7664D"/>
    <w:rsid w:val="00B76944"/>
    <w:rsid w:val="00B81241"/>
    <w:rsid w:val="00B83514"/>
    <w:rsid w:val="00B8539C"/>
    <w:rsid w:val="00B855E4"/>
    <w:rsid w:val="00B85843"/>
    <w:rsid w:val="00B85B7C"/>
    <w:rsid w:val="00B85B80"/>
    <w:rsid w:val="00B85EF8"/>
    <w:rsid w:val="00B86026"/>
    <w:rsid w:val="00B869CC"/>
    <w:rsid w:val="00B8760B"/>
    <w:rsid w:val="00B90E1B"/>
    <w:rsid w:val="00B912E0"/>
    <w:rsid w:val="00B9182D"/>
    <w:rsid w:val="00B92409"/>
    <w:rsid w:val="00B92CF1"/>
    <w:rsid w:val="00B945C8"/>
    <w:rsid w:val="00B9548A"/>
    <w:rsid w:val="00B960BD"/>
    <w:rsid w:val="00B9621B"/>
    <w:rsid w:val="00B9711A"/>
    <w:rsid w:val="00BA035C"/>
    <w:rsid w:val="00BA0AAB"/>
    <w:rsid w:val="00BA0D64"/>
    <w:rsid w:val="00BA1889"/>
    <w:rsid w:val="00BA300C"/>
    <w:rsid w:val="00BA3116"/>
    <w:rsid w:val="00BA4BAF"/>
    <w:rsid w:val="00BA7525"/>
    <w:rsid w:val="00BA7A72"/>
    <w:rsid w:val="00BA7C90"/>
    <w:rsid w:val="00BA7FE3"/>
    <w:rsid w:val="00BB03F9"/>
    <w:rsid w:val="00BB15A6"/>
    <w:rsid w:val="00BB1B49"/>
    <w:rsid w:val="00BB2AC2"/>
    <w:rsid w:val="00BB33AC"/>
    <w:rsid w:val="00BB357E"/>
    <w:rsid w:val="00BB3E93"/>
    <w:rsid w:val="00BB5D26"/>
    <w:rsid w:val="00BB6228"/>
    <w:rsid w:val="00BB6803"/>
    <w:rsid w:val="00BB706F"/>
    <w:rsid w:val="00BB7474"/>
    <w:rsid w:val="00BB762C"/>
    <w:rsid w:val="00BC0658"/>
    <w:rsid w:val="00BC1148"/>
    <w:rsid w:val="00BC1151"/>
    <w:rsid w:val="00BC15E0"/>
    <w:rsid w:val="00BC1A77"/>
    <w:rsid w:val="00BC1E11"/>
    <w:rsid w:val="00BC2163"/>
    <w:rsid w:val="00BC4504"/>
    <w:rsid w:val="00BC5BE1"/>
    <w:rsid w:val="00BC7AD2"/>
    <w:rsid w:val="00BC7D2F"/>
    <w:rsid w:val="00BD0329"/>
    <w:rsid w:val="00BD04EB"/>
    <w:rsid w:val="00BD0606"/>
    <w:rsid w:val="00BD1D1B"/>
    <w:rsid w:val="00BD3D6F"/>
    <w:rsid w:val="00BD3D8F"/>
    <w:rsid w:val="00BD420E"/>
    <w:rsid w:val="00BD50C3"/>
    <w:rsid w:val="00BD599D"/>
    <w:rsid w:val="00BD6B29"/>
    <w:rsid w:val="00BD6D8C"/>
    <w:rsid w:val="00BD77C3"/>
    <w:rsid w:val="00BE07C3"/>
    <w:rsid w:val="00BE0AB0"/>
    <w:rsid w:val="00BE112A"/>
    <w:rsid w:val="00BE11AB"/>
    <w:rsid w:val="00BE13D5"/>
    <w:rsid w:val="00BE1555"/>
    <w:rsid w:val="00BE2BAD"/>
    <w:rsid w:val="00BE3860"/>
    <w:rsid w:val="00BE38B9"/>
    <w:rsid w:val="00BE3A84"/>
    <w:rsid w:val="00BE4CA6"/>
    <w:rsid w:val="00BE5041"/>
    <w:rsid w:val="00BE64A0"/>
    <w:rsid w:val="00BE6573"/>
    <w:rsid w:val="00BE69F3"/>
    <w:rsid w:val="00BF0D4A"/>
    <w:rsid w:val="00BF1238"/>
    <w:rsid w:val="00BF1721"/>
    <w:rsid w:val="00BF1C09"/>
    <w:rsid w:val="00BF2D1C"/>
    <w:rsid w:val="00BF358B"/>
    <w:rsid w:val="00BF4229"/>
    <w:rsid w:val="00BF4B5F"/>
    <w:rsid w:val="00BF4D05"/>
    <w:rsid w:val="00BF5211"/>
    <w:rsid w:val="00BF5734"/>
    <w:rsid w:val="00BF6DF4"/>
    <w:rsid w:val="00BF7299"/>
    <w:rsid w:val="00C00939"/>
    <w:rsid w:val="00C00BB8"/>
    <w:rsid w:val="00C00F18"/>
    <w:rsid w:val="00C015B4"/>
    <w:rsid w:val="00C02D66"/>
    <w:rsid w:val="00C0335E"/>
    <w:rsid w:val="00C03874"/>
    <w:rsid w:val="00C03E25"/>
    <w:rsid w:val="00C0420C"/>
    <w:rsid w:val="00C05AFB"/>
    <w:rsid w:val="00C05E35"/>
    <w:rsid w:val="00C0698D"/>
    <w:rsid w:val="00C06FEB"/>
    <w:rsid w:val="00C072CB"/>
    <w:rsid w:val="00C07C6C"/>
    <w:rsid w:val="00C07D5E"/>
    <w:rsid w:val="00C10B0B"/>
    <w:rsid w:val="00C10DDA"/>
    <w:rsid w:val="00C10EBF"/>
    <w:rsid w:val="00C11C93"/>
    <w:rsid w:val="00C11FE0"/>
    <w:rsid w:val="00C13624"/>
    <w:rsid w:val="00C141A4"/>
    <w:rsid w:val="00C14740"/>
    <w:rsid w:val="00C14B45"/>
    <w:rsid w:val="00C15E08"/>
    <w:rsid w:val="00C16179"/>
    <w:rsid w:val="00C16A02"/>
    <w:rsid w:val="00C201DE"/>
    <w:rsid w:val="00C20E6C"/>
    <w:rsid w:val="00C21DB5"/>
    <w:rsid w:val="00C21E35"/>
    <w:rsid w:val="00C22314"/>
    <w:rsid w:val="00C22921"/>
    <w:rsid w:val="00C23675"/>
    <w:rsid w:val="00C23774"/>
    <w:rsid w:val="00C243A6"/>
    <w:rsid w:val="00C245E4"/>
    <w:rsid w:val="00C24DCE"/>
    <w:rsid w:val="00C2539E"/>
    <w:rsid w:val="00C25A9D"/>
    <w:rsid w:val="00C263EC"/>
    <w:rsid w:val="00C26E51"/>
    <w:rsid w:val="00C27D47"/>
    <w:rsid w:val="00C302DD"/>
    <w:rsid w:val="00C30958"/>
    <w:rsid w:val="00C30A3F"/>
    <w:rsid w:val="00C30B23"/>
    <w:rsid w:val="00C313FD"/>
    <w:rsid w:val="00C319C1"/>
    <w:rsid w:val="00C31DD0"/>
    <w:rsid w:val="00C33723"/>
    <w:rsid w:val="00C33DE3"/>
    <w:rsid w:val="00C34A1A"/>
    <w:rsid w:val="00C35320"/>
    <w:rsid w:val="00C35DC9"/>
    <w:rsid w:val="00C3694B"/>
    <w:rsid w:val="00C37C5C"/>
    <w:rsid w:val="00C4000D"/>
    <w:rsid w:val="00C40999"/>
    <w:rsid w:val="00C40BA0"/>
    <w:rsid w:val="00C42596"/>
    <w:rsid w:val="00C426B3"/>
    <w:rsid w:val="00C43237"/>
    <w:rsid w:val="00C444E0"/>
    <w:rsid w:val="00C45EBB"/>
    <w:rsid w:val="00C46651"/>
    <w:rsid w:val="00C4791F"/>
    <w:rsid w:val="00C5029F"/>
    <w:rsid w:val="00C50A87"/>
    <w:rsid w:val="00C50ECA"/>
    <w:rsid w:val="00C51EEB"/>
    <w:rsid w:val="00C5360F"/>
    <w:rsid w:val="00C545E4"/>
    <w:rsid w:val="00C54641"/>
    <w:rsid w:val="00C56291"/>
    <w:rsid w:val="00C566E5"/>
    <w:rsid w:val="00C62E00"/>
    <w:rsid w:val="00C63313"/>
    <w:rsid w:val="00C63971"/>
    <w:rsid w:val="00C63B88"/>
    <w:rsid w:val="00C660F4"/>
    <w:rsid w:val="00C6720F"/>
    <w:rsid w:val="00C673FC"/>
    <w:rsid w:val="00C7010B"/>
    <w:rsid w:val="00C70C3E"/>
    <w:rsid w:val="00C70F00"/>
    <w:rsid w:val="00C71934"/>
    <w:rsid w:val="00C71960"/>
    <w:rsid w:val="00C72EBC"/>
    <w:rsid w:val="00C73510"/>
    <w:rsid w:val="00C74569"/>
    <w:rsid w:val="00C74CB7"/>
    <w:rsid w:val="00C74E9C"/>
    <w:rsid w:val="00C76ABE"/>
    <w:rsid w:val="00C80A3B"/>
    <w:rsid w:val="00C818FB"/>
    <w:rsid w:val="00C81A4F"/>
    <w:rsid w:val="00C83927"/>
    <w:rsid w:val="00C83991"/>
    <w:rsid w:val="00C84127"/>
    <w:rsid w:val="00C84730"/>
    <w:rsid w:val="00C84738"/>
    <w:rsid w:val="00C848F7"/>
    <w:rsid w:val="00C85AA1"/>
    <w:rsid w:val="00C85BA4"/>
    <w:rsid w:val="00C8686F"/>
    <w:rsid w:val="00C869D6"/>
    <w:rsid w:val="00C87585"/>
    <w:rsid w:val="00C8779E"/>
    <w:rsid w:val="00C908CA"/>
    <w:rsid w:val="00C91D54"/>
    <w:rsid w:val="00C927B5"/>
    <w:rsid w:val="00C92894"/>
    <w:rsid w:val="00C93B24"/>
    <w:rsid w:val="00C93FE9"/>
    <w:rsid w:val="00C94BC8"/>
    <w:rsid w:val="00C94BF4"/>
    <w:rsid w:val="00C94FCD"/>
    <w:rsid w:val="00C9680B"/>
    <w:rsid w:val="00C96DF3"/>
    <w:rsid w:val="00CA054E"/>
    <w:rsid w:val="00CA107E"/>
    <w:rsid w:val="00CA122A"/>
    <w:rsid w:val="00CA1264"/>
    <w:rsid w:val="00CA137A"/>
    <w:rsid w:val="00CA14C7"/>
    <w:rsid w:val="00CA21DE"/>
    <w:rsid w:val="00CA3C9F"/>
    <w:rsid w:val="00CA3F9D"/>
    <w:rsid w:val="00CA41C9"/>
    <w:rsid w:val="00CA5427"/>
    <w:rsid w:val="00CA6DD1"/>
    <w:rsid w:val="00CA703F"/>
    <w:rsid w:val="00CA7584"/>
    <w:rsid w:val="00CA75BD"/>
    <w:rsid w:val="00CA7CA5"/>
    <w:rsid w:val="00CA7E14"/>
    <w:rsid w:val="00CA7F2B"/>
    <w:rsid w:val="00CB0507"/>
    <w:rsid w:val="00CB0879"/>
    <w:rsid w:val="00CB0B32"/>
    <w:rsid w:val="00CB0B91"/>
    <w:rsid w:val="00CB34FC"/>
    <w:rsid w:val="00CB3B26"/>
    <w:rsid w:val="00CB4081"/>
    <w:rsid w:val="00CB506D"/>
    <w:rsid w:val="00CB7C5A"/>
    <w:rsid w:val="00CC0473"/>
    <w:rsid w:val="00CC06D2"/>
    <w:rsid w:val="00CC082D"/>
    <w:rsid w:val="00CC0B0A"/>
    <w:rsid w:val="00CC0C14"/>
    <w:rsid w:val="00CC1961"/>
    <w:rsid w:val="00CC1FC7"/>
    <w:rsid w:val="00CC21E8"/>
    <w:rsid w:val="00CC2412"/>
    <w:rsid w:val="00CC310F"/>
    <w:rsid w:val="00CC331F"/>
    <w:rsid w:val="00CC3446"/>
    <w:rsid w:val="00CC3C3B"/>
    <w:rsid w:val="00CC446A"/>
    <w:rsid w:val="00CC5681"/>
    <w:rsid w:val="00CC5861"/>
    <w:rsid w:val="00CC5CC2"/>
    <w:rsid w:val="00CC6171"/>
    <w:rsid w:val="00CC77E5"/>
    <w:rsid w:val="00CD0F63"/>
    <w:rsid w:val="00CD1696"/>
    <w:rsid w:val="00CD255B"/>
    <w:rsid w:val="00CD2F16"/>
    <w:rsid w:val="00CD3992"/>
    <w:rsid w:val="00CD4174"/>
    <w:rsid w:val="00CD6900"/>
    <w:rsid w:val="00CD6A08"/>
    <w:rsid w:val="00CD7583"/>
    <w:rsid w:val="00CD7B53"/>
    <w:rsid w:val="00CE06CF"/>
    <w:rsid w:val="00CE0777"/>
    <w:rsid w:val="00CE08C9"/>
    <w:rsid w:val="00CE10FB"/>
    <w:rsid w:val="00CE127C"/>
    <w:rsid w:val="00CE31AF"/>
    <w:rsid w:val="00CE3D94"/>
    <w:rsid w:val="00CE42B0"/>
    <w:rsid w:val="00CE49B8"/>
    <w:rsid w:val="00CE4FA2"/>
    <w:rsid w:val="00CE616E"/>
    <w:rsid w:val="00CE6A59"/>
    <w:rsid w:val="00CE6E43"/>
    <w:rsid w:val="00CE70F0"/>
    <w:rsid w:val="00CF03B4"/>
    <w:rsid w:val="00CF1B6B"/>
    <w:rsid w:val="00CF2C55"/>
    <w:rsid w:val="00CF330C"/>
    <w:rsid w:val="00CF4AD6"/>
    <w:rsid w:val="00CF5FAB"/>
    <w:rsid w:val="00CF6EE5"/>
    <w:rsid w:val="00CF7B23"/>
    <w:rsid w:val="00D0043C"/>
    <w:rsid w:val="00D018B9"/>
    <w:rsid w:val="00D01C53"/>
    <w:rsid w:val="00D01F07"/>
    <w:rsid w:val="00D026AE"/>
    <w:rsid w:val="00D02AE3"/>
    <w:rsid w:val="00D0357C"/>
    <w:rsid w:val="00D03716"/>
    <w:rsid w:val="00D03D15"/>
    <w:rsid w:val="00D04C64"/>
    <w:rsid w:val="00D0770C"/>
    <w:rsid w:val="00D100F6"/>
    <w:rsid w:val="00D102F7"/>
    <w:rsid w:val="00D10417"/>
    <w:rsid w:val="00D107AB"/>
    <w:rsid w:val="00D109A3"/>
    <w:rsid w:val="00D109BC"/>
    <w:rsid w:val="00D10EC4"/>
    <w:rsid w:val="00D11A4B"/>
    <w:rsid w:val="00D1224A"/>
    <w:rsid w:val="00D1262F"/>
    <w:rsid w:val="00D1296D"/>
    <w:rsid w:val="00D130BE"/>
    <w:rsid w:val="00D132C0"/>
    <w:rsid w:val="00D1421D"/>
    <w:rsid w:val="00D1515D"/>
    <w:rsid w:val="00D20092"/>
    <w:rsid w:val="00D20213"/>
    <w:rsid w:val="00D2052D"/>
    <w:rsid w:val="00D20636"/>
    <w:rsid w:val="00D2065C"/>
    <w:rsid w:val="00D207D8"/>
    <w:rsid w:val="00D21FFF"/>
    <w:rsid w:val="00D22201"/>
    <w:rsid w:val="00D23123"/>
    <w:rsid w:val="00D23951"/>
    <w:rsid w:val="00D24FC1"/>
    <w:rsid w:val="00D25B66"/>
    <w:rsid w:val="00D305CA"/>
    <w:rsid w:val="00D30A1F"/>
    <w:rsid w:val="00D32C35"/>
    <w:rsid w:val="00D32F0E"/>
    <w:rsid w:val="00D34FFB"/>
    <w:rsid w:val="00D37103"/>
    <w:rsid w:val="00D376F0"/>
    <w:rsid w:val="00D37AD8"/>
    <w:rsid w:val="00D40173"/>
    <w:rsid w:val="00D402B2"/>
    <w:rsid w:val="00D40AA3"/>
    <w:rsid w:val="00D40D87"/>
    <w:rsid w:val="00D415C7"/>
    <w:rsid w:val="00D443D0"/>
    <w:rsid w:val="00D44C98"/>
    <w:rsid w:val="00D4583E"/>
    <w:rsid w:val="00D46269"/>
    <w:rsid w:val="00D463DA"/>
    <w:rsid w:val="00D50464"/>
    <w:rsid w:val="00D50798"/>
    <w:rsid w:val="00D51DC9"/>
    <w:rsid w:val="00D52436"/>
    <w:rsid w:val="00D526F6"/>
    <w:rsid w:val="00D5281B"/>
    <w:rsid w:val="00D52E04"/>
    <w:rsid w:val="00D54532"/>
    <w:rsid w:val="00D56A34"/>
    <w:rsid w:val="00D56EE2"/>
    <w:rsid w:val="00D56F7B"/>
    <w:rsid w:val="00D570EF"/>
    <w:rsid w:val="00D601DE"/>
    <w:rsid w:val="00D60244"/>
    <w:rsid w:val="00D62083"/>
    <w:rsid w:val="00D623BA"/>
    <w:rsid w:val="00D6271D"/>
    <w:rsid w:val="00D62915"/>
    <w:rsid w:val="00D633BB"/>
    <w:rsid w:val="00D641A7"/>
    <w:rsid w:val="00D66587"/>
    <w:rsid w:val="00D66C63"/>
    <w:rsid w:val="00D66C77"/>
    <w:rsid w:val="00D7015A"/>
    <w:rsid w:val="00D72CCA"/>
    <w:rsid w:val="00D74059"/>
    <w:rsid w:val="00D7470B"/>
    <w:rsid w:val="00D753AF"/>
    <w:rsid w:val="00D75C06"/>
    <w:rsid w:val="00D7690E"/>
    <w:rsid w:val="00D7760B"/>
    <w:rsid w:val="00D77D59"/>
    <w:rsid w:val="00D8004D"/>
    <w:rsid w:val="00D804C8"/>
    <w:rsid w:val="00D80648"/>
    <w:rsid w:val="00D8275F"/>
    <w:rsid w:val="00D83366"/>
    <w:rsid w:val="00D847DF"/>
    <w:rsid w:val="00D84BEC"/>
    <w:rsid w:val="00D84EFE"/>
    <w:rsid w:val="00D850A9"/>
    <w:rsid w:val="00D87874"/>
    <w:rsid w:val="00D90097"/>
    <w:rsid w:val="00D922C1"/>
    <w:rsid w:val="00D9306A"/>
    <w:rsid w:val="00D94C75"/>
    <w:rsid w:val="00D977C3"/>
    <w:rsid w:val="00DA1C1D"/>
    <w:rsid w:val="00DA25DF"/>
    <w:rsid w:val="00DA2753"/>
    <w:rsid w:val="00DA2DD5"/>
    <w:rsid w:val="00DA2F1A"/>
    <w:rsid w:val="00DA3CB3"/>
    <w:rsid w:val="00DA3F53"/>
    <w:rsid w:val="00DA5E25"/>
    <w:rsid w:val="00DA66B4"/>
    <w:rsid w:val="00DA6C8F"/>
    <w:rsid w:val="00DA7F42"/>
    <w:rsid w:val="00DB06B2"/>
    <w:rsid w:val="00DB3C22"/>
    <w:rsid w:val="00DB522F"/>
    <w:rsid w:val="00DB5890"/>
    <w:rsid w:val="00DC0601"/>
    <w:rsid w:val="00DC1383"/>
    <w:rsid w:val="00DC2326"/>
    <w:rsid w:val="00DC297A"/>
    <w:rsid w:val="00DC34E2"/>
    <w:rsid w:val="00DC43C4"/>
    <w:rsid w:val="00DC45D6"/>
    <w:rsid w:val="00DC47E9"/>
    <w:rsid w:val="00DC4A3E"/>
    <w:rsid w:val="00DC61F2"/>
    <w:rsid w:val="00DC6D8A"/>
    <w:rsid w:val="00DC6FE2"/>
    <w:rsid w:val="00DC7FE8"/>
    <w:rsid w:val="00DD0293"/>
    <w:rsid w:val="00DD0F34"/>
    <w:rsid w:val="00DD1D13"/>
    <w:rsid w:val="00DD1DB9"/>
    <w:rsid w:val="00DD2529"/>
    <w:rsid w:val="00DD2F3F"/>
    <w:rsid w:val="00DD31AD"/>
    <w:rsid w:val="00DD338D"/>
    <w:rsid w:val="00DD3443"/>
    <w:rsid w:val="00DD361C"/>
    <w:rsid w:val="00DD3819"/>
    <w:rsid w:val="00DD3F90"/>
    <w:rsid w:val="00DD4091"/>
    <w:rsid w:val="00DD6A48"/>
    <w:rsid w:val="00DD6F5F"/>
    <w:rsid w:val="00DD77AB"/>
    <w:rsid w:val="00DE0C07"/>
    <w:rsid w:val="00DE0D12"/>
    <w:rsid w:val="00DE10B7"/>
    <w:rsid w:val="00DE1368"/>
    <w:rsid w:val="00DE15C7"/>
    <w:rsid w:val="00DE2AA7"/>
    <w:rsid w:val="00DE2CC4"/>
    <w:rsid w:val="00DE6574"/>
    <w:rsid w:val="00DE65AF"/>
    <w:rsid w:val="00DE677D"/>
    <w:rsid w:val="00DE6D8E"/>
    <w:rsid w:val="00DF26ED"/>
    <w:rsid w:val="00DF2B94"/>
    <w:rsid w:val="00DF34FA"/>
    <w:rsid w:val="00DF3722"/>
    <w:rsid w:val="00DF50B9"/>
    <w:rsid w:val="00DF5CAF"/>
    <w:rsid w:val="00DF6B54"/>
    <w:rsid w:val="00DF6C1C"/>
    <w:rsid w:val="00DF6DDA"/>
    <w:rsid w:val="00DF6E40"/>
    <w:rsid w:val="00DF7686"/>
    <w:rsid w:val="00E0003A"/>
    <w:rsid w:val="00E004D6"/>
    <w:rsid w:val="00E0168E"/>
    <w:rsid w:val="00E020C0"/>
    <w:rsid w:val="00E02549"/>
    <w:rsid w:val="00E02671"/>
    <w:rsid w:val="00E02A22"/>
    <w:rsid w:val="00E03218"/>
    <w:rsid w:val="00E03FE9"/>
    <w:rsid w:val="00E0404E"/>
    <w:rsid w:val="00E04DAB"/>
    <w:rsid w:val="00E051C1"/>
    <w:rsid w:val="00E05279"/>
    <w:rsid w:val="00E06184"/>
    <w:rsid w:val="00E07D6E"/>
    <w:rsid w:val="00E12009"/>
    <w:rsid w:val="00E1350B"/>
    <w:rsid w:val="00E1356A"/>
    <w:rsid w:val="00E13CAA"/>
    <w:rsid w:val="00E16525"/>
    <w:rsid w:val="00E16AD0"/>
    <w:rsid w:val="00E16BD5"/>
    <w:rsid w:val="00E17020"/>
    <w:rsid w:val="00E17968"/>
    <w:rsid w:val="00E20123"/>
    <w:rsid w:val="00E20521"/>
    <w:rsid w:val="00E20522"/>
    <w:rsid w:val="00E217F0"/>
    <w:rsid w:val="00E218A3"/>
    <w:rsid w:val="00E23EBE"/>
    <w:rsid w:val="00E24376"/>
    <w:rsid w:val="00E252DE"/>
    <w:rsid w:val="00E25584"/>
    <w:rsid w:val="00E26776"/>
    <w:rsid w:val="00E26E50"/>
    <w:rsid w:val="00E270C6"/>
    <w:rsid w:val="00E3086E"/>
    <w:rsid w:val="00E318F5"/>
    <w:rsid w:val="00E32AEE"/>
    <w:rsid w:val="00E337C2"/>
    <w:rsid w:val="00E3416F"/>
    <w:rsid w:val="00E34853"/>
    <w:rsid w:val="00E34FDA"/>
    <w:rsid w:val="00E350A7"/>
    <w:rsid w:val="00E36A06"/>
    <w:rsid w:val="00E37968"/>
    <w:rsid w:val="00E37C70"/>
    <w:rsid w:val="00E37D5B"/>
    <w:rsid w:val="00E37F08"/>
    <w:rsid w:val="00E415C4"/>
    <w:rsid w:val="00E429A5"/>
    <w:rsid w:val="00E4315C"/>
    <w:rsid w:val="00E43B42"/>
    <w:rsid w:val="00E4456C"/>
    <w:rsid w:val="00E44589"/>
    <w:rsid w:val="00E457CE"/>
    <w:rsid w:val="00E45C38"/>
    <w:rsid w:val="00E45D04"/>
    <w:rsid w:val="00E46042"/>
    <w:rsid w:val="00E465E6"/>
    <w:rsid w:val="00E46704"/>
    <w:rsid w:val="00E50403"/>
    <w:rsid w:val="00E5140F"/>
    <w:rsid w:val="00E5154B"/>
    <w:rsid w:val="00E5176A"/>
    <w:rsid w:val="00E51CA3"/>
    <w:rsid w:val="00E521D8"/>
    <w:rsid w:val="00E52A52"/>
    <w:rsid w:val="00E52A6E"/>
    <w:rsid w:val="00E52F1B"/>
    <w:rsid w:val="00E531D3"/>
    <w:rsid w:val="00E532FB"/>
    <w:rsid w:val="00E5450C"/>
    <w:rsid w:val="00E562C8"/>
    <w:rsid w:val="00E56DD3"/>
    <w:rsid w:val="00E57ABF"/>
    <w:rsid w:val="00E60590"/>
    <w:rsid w:val="00E62640"/>
    <w:rsid w:val="00E633C8"/>
    <w:rsid w:val="00E638B2"/>
    <w:rsid w:val="00E64476"/>
    <w:rsid w:val="00E65221"/>
    <w:rsid w:val="00E6680A"/>
    <w:rsid w:val="00E66E4D"/>
    <w:rsid w:val="00E67484"/>
    <w:rsid w:val="00E67648"/>
    <w:rsid w:val="00E704B9"/>
    <w:rsid w:val="00E716AD"/>
    <w:rsid w:val="00E71E7B"/>
    <w:rsid w:val="00E723AA"/>
    <w:rsid w:val="00E72431"/>
    <w:rsid w:val="00E736CA"/>
    <w:rsid w:val="00E73BE3"/>
    <w:rsid w:val="00E743CA"/>
    <w:rsid w:val="00E75E0D"/>
    <w:rsid w:val="00E815E8"/>
    <w:rsid w:val="00E82343"/>
    <w:rsid w:val="00E82A20"/>
    <w:rsid w:val="00E830D2"/>
    <w:rsid w:val="00E8475F"/>
    <w:rsid w:val="00E84950"/>
    <w:rsid w:val="00E85A84"/>
    <w:rsid w:val="00E867D4"/>
    <w:rsid w:val="00E923C4"/>
    <w:rsid w:val="00E92465"/>
    <w:rsid w:val="00E92F6D"/>
    <w:rsid w:val="00E9390C"/>
    <w:rsid w:val="00E939DE"/>
    <w:rsid w:val="00E94310"/>
    <w:rsid w:val="00E95814"/>
    <w:rsid w:val="00E96D17"/>
    <w:rsid w:val="00E97271"/>
    <w:rsid w:val="00E97C17"/>
    <w:rsid w:val="00EA2D12"/>
    <w:rsid w:val="00EA3C40"/>
    <w:rsid w:val="00EA3E96"/>
    <w:rsid w:val="00EA43AD"/>
    <w:rsid w:val="00EA43F5"/>
    <w:rsid w:val="00EA4553"/>
    <w:rsid w:val="00EA5E16"/>
    <w:rsid w:val="00EA5F8B"/>
    <w:rsid w:val="00EA69A5"/>
    <w:rsid w:val="00EA6E21"/>
    <w:rsid w:val="00EA7471"/>
    <w:rsid w:val="00EA764C"/>
    <w:rsid w:val="00EA7F18"/>
    <w:rsid w:val="00EB3AC0"/>
    <w:rsid w:val="00EB3C4A"/>
    <w:rsid w:val="00EB484E"/>
    <w:rsid w:val="00EB4EDC"/>
    <w:rsid w:val="00EB529C"/>
    <w:rsid w:val="00EB59F0"/>
    <w:rsid w:val="00EB7C0B"/>
    <w:rsid w:val="00EB7E81"/>
    <w:rsid w:val="00EC023B"/>
    <w:rsid w:val="00EC16F8"/>
    <w:rsid w:val="00EC1B60"/>
    <w:rsid w:val="00EC298C"/>
    <w:rsid w:val="00EC3F44"/>
    <w:rsid w:val="00EC7545"/>
    <w:rsid w:val="00EC7F48"/>
    <w:rsid w:val="00ED0493"/>
    <w:rsid w:val="00ED199D"/>
    <w:rsid w:val="00ED1AB8"/>
    <w:rsid w:val="00ED3064"/>
    <w:rsid w:val="00ED4648"/>
    <w:rsid w:val="00ED50B7"/>
    <w:rsid w:val="00ED5393"/>
    <w:rsid w:val="00ED5B70"/>
    <w:rsid w:val="00ED699C"/>
    <w:rsid w:val="00ED73ED"/>
    <w:rsid w:val="00ED7D65"/>
    <w:rsid w:val="00EE0130"/>
    <w:rsid w:val="00EE035F"/>
    <w:rsid w:val="00EE04D2"/>
    <w:rsid w:val="00EE08DE"/>
    <w:rsid w:val="00EE11ED"/>
    <w:rsid w:val="00EE1200"/>
    <w:rsid w:val="00EE1A30"/>
    <w:rsid w:val="00EE1AF4"/>
    <w:rsid w:val="00EE1CE1"/>
    <w:rsid w:val="00EE2E16"/>
    <w:rsid w:val="00EE48A5"/>
    <w:rsid w:val="00EE4BAC"/>
    <w:rsid w:val="00EE589E"/>
    <w:rsid w:val="00EE5EB2"/>
    <w:rsid w:val="00EE70E0"/>
    <w:rsid w:val="00EE7498"/>
    <w:rsid w:val="00EF00E1"/>
    <w:rsid w:val="00EF0B47"/>
    <w:rsid w:val="00EF131E"/>
    <w:rsid w:val="00EF191F"/>
    <w:rsid w:val="00EF40A3"/>
    <w:rsid w:val="00EF500B"/>
    <w:rsid w:val="00EF56BC"/>
    <w:rsid w:val="00EF673E"/>
    <w:rsid w:val="00EF7756"/>
    <w:rsid w:val="00F00E99"/>
    <w:rsid w:val="00F02221"/>
    <w:rsid w:val="00F0232D"/>
    <w:rsid w:val="00F02377"/>
    <w:rsid w:val="00F04233"/>
    <w:rsid w:val="00F05508"/>
    <w:rsid w:val="00F05ED5"/>
    <w:rsid w:val="00F06EAE"/>
    <w:rsid w:val="00F07387"/>
    <w:rsid w:val="00F07A38"/>
    <w:rsid w:val="00F10089"/>
    <w:rsid w:val="00F10635"/>
    <w:rsid w:val="00F119AA"/>
    <w:rsid w:val="00F12412"/>
    <w:rsid w:val="00F12B4F"/>
    <w:rsid w:val="00F138E8"/>
    <w:rsid w:val="00F13F21"/>
    <w:rsid w:val="00F14A1D"/>
    <w:rsid w:val="00F14BC0"/>
    <w:rsid w:val="00F14C6C"/>
    <w:rsid w:val="00F15BCE"/>
    <w:rsid w:val="00F16CCB"/>
    <w:rsid w:val="00F16E96"/>
    <w:rsid w:val="00F20346"/>
    <w:rsid w:val="00F21748"/>
    <w:rsid w:val="00F21D11"/>
    <w:rsid w:val="00F242DB"/>
    <w:rsid w:val="00F245BA"/>
    <w:rsid w:val="00F24893"/>
    <w:rsid w:val="00F253D0"/>
    <w:rsid w:val="00F25B70"/>
    <w:rsid w:val="00F25C03"/>
    <w:rsid w:val="00F263ED"/>
    <w:rsid w:val="00F26E48"/>
    <w:rsid w:val="00F27283"/>
    <w:rsid w:val="00F304A6"/>
    <w:rsid w:val="00F310D2"/>
    <w:rsid w:val="00F326F7"/>
    <w:rsid w:val="00F3358A"/>
    <w:rsid w:val="00F3485C"/>
    <w:rsid w:val="00F350AB"/>
    <w:rsid w:val="00F35415"/>
    <w:rsid w:val="00F35CF6"/>
    <w:rsid w:val="00F36204"/>
    <w:rsid w:val="00F37465"/>
    <w:rsid w:val="00F40B04"/>
    <w:rsid w:val="00F41589"/>
    <w:rsid w:val="00F44A26"/>
    <w:rsid w:val="00F44AAC"/>
    <w:rsid w:val="00F44DA6"/>
    <w:rsid w:val="00F44F39"/>
    <w:rsid w:val="00F4599A"/>
    <w:rsid w:val="00F46A36"/>
    <w:rsid w:val="00F46EF1"/>
    <w:rsid w:val="00F505FA"/>
    <w:rsid w:val="00F50FE8"/>
    <w:rsid w:val="00F510D2"/>
    <w:rsid w:val="00F5283C"/>
    <w:rsid w:val="00F52E5C"/>
    <w:rsid w:val="00F53909"/>
    <w:rsid w:val="00F53971"/>
    <w:rsid w:val="00F53CA9"/>
    <w:rsid w:val="00F544FE"/>
    <w:rsid w:val="00F54F1F"/>
    <w:rsid w:val="00F554F0"/>
    <w:rsid w:val="00F56119"/>
    <w:rsid w:val="00F57707"/>
    <w:rsid w:val="00F57C83"/>
    <w:rsid w:val="00F57E43"/>
    <w:rsid w:val="00F6020A"/>
    <w:rsid w:val="00F60CCD"/>
    <w:rsid w:val="00F61A22"/>
    <w:rsid w:val="00F621C3"/>
    <w:rsid w:val="00F6590A"/>
    <w:rsid w:val="00F6704A"/>
    <w:rsid w:val="00F709B0"/>
    <w:rsid w:val="00F71644"/>
    <w:rsid w:val="00F717B1"/>
    <w:rsid w:val="00F717F7"/>
    <w:rsid w:val="00F719A2"/>
    <w:rsid w:val="00F7261B"/>
    <w:rsid w:val="00F751EE"/>
    <w:rsid w:val="00F762BB"/>
    <w:rsid w:val="00F77D5E"/>
    <w:rsid w:val="00F81C08"/>
    <w:rsid w:val="00F82078"/>
    <w:rsid w:val="00F821D2"/>
    <w:rsid w:val="00F82318"/>
    <w:rsid w:val="00F833E0"/>
    <w:rsid w:val="00F8565A"/>
    <w:rsid w:val="00F86DE7"/>
    <w:rsid w:val="00F92A62"/>
    <w:rsid w:val="00F92A88"/>
    <w:rsid w:val="00F92E50"/>
    <w:rsid w:val="00F9331A"/>
    <w:rsid w:val="00F94A2F"/>
    <w:rsid w:val="00F95E5B"/>
    <w:rsid w:val="00F95FD7"/>
    <w:rsid w:val="00F962F5"/>
    <w:rsid w:val="00F977A3"/>
    <w:rsid w:val="00F97FA5"/>
    <w:rsid w:val="00FA1A38"/>
    <w:rsid w:val="00FA2E87"/>
    <w:rsid w:val="00FA3060"/>
    <w:rsid w:val="00FA33C0"/>
    <w:rsid w:val="00FA4113"/>
    <w:rsid w:val="00FA445A"/>
    <w:rsid w:val="00FA4C21"/>
    <w:rsid w:val="00FA4EFF"/>
    <w:rsid w:val="00FA592D"/>
    <w:rsid w:val="00FA63E7"/>
    <w:rsid w:val="00FB0430"/>
    <w:rsid w:val="00FB0445"/>
    <w:rsid w:val="00FB0E8F"/>
    <w:rsid w:val="00FB1061"/>
    <w:rsid w:val="00FB1267"/>
    <w:rsid w:val="00FB144A"/>
    <w:rsid w:val="00FB18F3"/>
    <w:rsid w:val="00FB249C"/>
    <w:rsid w:val="00FB280C"/>
    <w:rsid w:val="00FB3993"/>
    <w:rsid w:val="00FB411F"/>
    <w:rsid w:val="00FB421D"/>
    <w:rsid w:val="00FB582A"/>
    <w:rsid w:val="00FB5F34"/>
    <w:rsid w:val="00FB6529"/>
    <w:rsid w:val="00FB763B"/>
    <w:rsid w:val="00FC04E8"/>
    <w:rsid w:val="00FC05B2"/>
    <w:rsid w:val="00FC1499"/>
    <w:rsid w:val="00FC235F"/>
    <w:rsid w:val="00FC2908"/>
    <w:rsid w:val="00FC3315"/>
    <w:rsid w:val="00FC53B2"/>
    <w:rsid w:val="00FC5A5C"/>
    <w:rsid w:val="00FC603F"/>
    <w:rsid w:val="00FC6697"/>
    <w:rsid w:val="00FD14A2"/>
    <w:rsid w:val="00FD1C7B"/>
    <w:rsid w:val="00FD221E"/>
    <w:rsid w:val="00FD2E27"/>
    <w:rsid w:val="00FD36D5"/>
    <w:rsid w:val="00FD38D9"/>
    <w:rsid w:val="00FD42F1"/>
    <w:rsid w:val="00FD4649"/>
    <w:rsid w:val="00FD4670"/>
    <w:rsid w:val="00FD72AE"/>
    <w:rsid w:val="00FD7904"/>
    <w:rsid w:val="00FD7B80"/>
    <w:rsid w:val="00FE03F9"/>
    <w:rsid w:val="00FE0B5C"/>
    <w:rsid w:val="00FE0F3B"/>
    <w:rsid w:val="00FE2004"/>
    <w:rsid w:val="00FE28D4"/>
    <w:rsid w:val="00FE34E1"/>
    <w:rsid w:val="00FE4B2B"/>
    <w:rsid w:val="00FE56E8"/>
    <w:rsid w:val="00FE57F1"/>
    <w:rsid w:val="00FE5978"/>
    <w:rsid w:val="00FE665D"/>
    <w:rsid w:val="00FE70DC"/>
    <w:rsid w:val="00FE721A"/>
    <w:rsid w:val="00FE734F"/>
    <w:rsid w:val="00FE7C29"/>
    <w:rsid w:val="00FF126C"/>
    <w:rsid w:val="00FF2DEE"/>
    <w:rsid w:val="00FF4151"/>
    <w:rsid w:val="00FF448F"/>
    <w:rsid w:val="00FF51E0"/>
    <w:rsid w:val="00FF562F"/>
    <w:rsid w:val="00FF5A5E"/>
    <w:rsid w:val="00FF5DA0"/>
    <w:rsid w:val="00FF612D"/>
    <w:rsid w:val="00FF6C12"/>
    <w:rsid w:val="00FF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C7"/>
  </w:style>
  <w:style w:type="paragraph" w:styleId="1">
    <w:name w:val="heading 1"/>
    <w:basedOn w:val="a"/>
    <w:link w:val="10"/>
    <w:uiPriority w:val="9"/>
    <w:qFormat/>
    <w:rsid w:val="00F16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E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1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604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604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86043/" TargetMode="External"/><Relationship Id="rId11" Type="http://schemas.openxmlformats.org/officeDocument/2006/relationships/hyperlink" Target="http://base.garant.ru/12186043/" TargetMode="External"/><Relationship Id="rId5" Type="http://schemas.openxmlformats.org/officeDocument/2006/relationships/hyperlink" Target="http://base.garant.ru/12186043/" TargetMode="External"/><Relationship Id="rId10" Type="http://schemas.openxmlformats.org/officeDocument/2006/relationships/hyperlink" Target="http://base.garant.ru/121860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6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2021-01-15T07:16:00Z</dcterms:created>
  <dcterms:modified xsi:type="dcterms:W3CDTF">2021-01-21T06:42:00Z</dcterms:modified>
</cp:coreProperties>
</file>